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3.3.2澄江县医疗保险中心大病报销流程</w:t>
      </w:r>
    </w:p>
    <w:p>
      <w:pPr>
        <w:jc w:val="center"/>
        <w:rPr>
          <w:rFonts w:hint="eastAsia"/>
          <w:b/>
          <w:bCs/>
          <w:lang w:eastAsia="zh-CN"/>
        </w:rPr>
      </w:pPr>
      <w:bookmarkStart w:id="1" w:name="_GoBack"/>
      <w:bookmarkEnd w:id="1"/>
      <w:r>
        <w:rPr>
          <w:rFonts w:hint="eastAsia"/>
          <w:b/>
          <w:bCs/>
          <w:lang w:eastAsia="zh-CN"/>
        </w:rPr>
        <w:t>大病费用零星报销审核结算流程</w:t>
      </w:r>
    </w:p>
    <w:p>
      <w:pPr>
        <w:rPr>
          <w:rFonts w:hint="eastAsia"/>
          <w:lang w:eastAsia="zh-CN"/>
        </w:rPr>
      </w:pPr>
      <w:r>
        <w:rPr>
          <w:rFonts w:hint="eastAsia" w:ascii="方正小标宋_GBK" w:hAnsi="宋体" w:eastAsia="方正小标宋_GBK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75417497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20955</wp:posOffset>
                </wp:positionV>
                <wp:extent cx="5256530" cy="467995"/>
                <wp:effectExtent l="4445" t="4445" r="15875" b="22860"/>
                <wp:wrapNone/>
                <wp:docPr id="33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6530" cy="4679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240" w:line="360" w:lineRule="auto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转诊转院到省外医保定点医疗机构发生的大病医疗费用（省内定点持卡无法结算的）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9" type="#_x0000_t109" style="position:absolute;left:0pt;margin-left:-1.5pt;margin-top:1.65pt;height:36.85pt;width:413.9pt;z-index:754174976;mso-width-relative:page;mso-height-relative:page;" fillcolor="#FFFFFF" filled="t" stroked="t" coordsize="21600,21600" o:gfxdata="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ecVzN2AAAAAcBAAAPAAAAAAAAAAEAIAAAACIAAABkcnMvZG93bnJldi54&#10;bWxQSwECFAAUAAAACACHTuJA5igyM/oBAADuAwAADgAAAAAAAAABACAAAAAn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240" w:line="360" w:lineRule="auto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转诊转院到省外医保定点医疗机构发生的大病医疗费用（省内定点持卡无法结算的）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  <w:r>
        <w:rPr>
          <w:rFonts w:hint="eastAsia" w:ascii="方正小标宋_GBK" w:hAnsi="宋体" w:eastAsia="方正小标宋_GBK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81152000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6566535</wp:posOffset>
                </wp:positionV>
                <wp:extent cx="4201160" cy="278130"/>
                <wp:effectExtent l="4445" t="5080" r="23495" b="21590"/>
                <wp:wrapNone/>
                <wp:docPr id="34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1160" cy="2781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对大病资料进行存档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9" type="#_x0000_t109" style="position:absolute;left:0pt;margin-left:26.25pt;margin-top:517.05pt;height:21.9pt;width:330.8pt;z-index:811520000;mso-width-relative:page;mso-height-relative:page;" fillcolor="#FFFFFF" filled="t" stroked="t" coordsize="21600,21600" o:gfxdata="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3XWlNoAAAAMAQAADwAAAAAAAAABACAAAAAiAAAAZHJzL2Rvd25y&#10;ZXYueG1sUEsBAhQAFAAAAAgAh07iQD374/38AQAA7gMAAA4AAAAAAAAAAQAgAAAAK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对大病资料进行存档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890118144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5939155</wp:posOffset>
                </wp:positionV>
                <wp:extent cx="485775" cy="570230"/>
                <wp:effectExtent l="15240" t="6350" r="32385" b="13970"/>
                <wp:wrapNone/>
                <wp:docPr id="35" name="下箭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702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2.05pt;margin-top:467.65pt;height:44.9pt;width:38.25pt;z-index:890118144;v-text-anchor:middle;mso-width-relative:page;mso-height-relative:page;" fillcolor="#5B9BD5 [3204]" filled="t" stroked="t" coordsize="21600,21600" o:gfxdata="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d85vu3AAAAAwBAAAPAAAAAAAAAAEAIAAAACIAAABk&#10;cnMvZG93bnJldi54bWxQSwECFAAUAAAACACHTuJATdcIBHQCAADQBAAADgAAAAAAAAABACAAAAAr&#10;AQAAZHJzL2Uyb0RvYy54bWxQSwUGAAAAAAYABgBZAQAAEQYAAAAA&#10;" adj="124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宋体" w:eastAsia="方正小标宋_GBK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7970836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5404485</wp:posOffset>
                </wp:positionV>
                <wp:extent cx="4695825" cy="467995"/>
                <wp:effectExtent l="4445" t="4445" r="5080" b="22860"/>
                <wp:wrapNone/>
                <wp:docPr id="36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4679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打印零星报销费用汇总表盖科室大病公章，由局领导签字后交财务支付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9" type="#_x0000_t109" style="position:absolute;left:0pt;margin-left:9pt;margin-top:425.55pt;height:36.85pt;width:369.75pt;z-index:797083648;mso-width-relative:page;mso-height-relative:page;" fillcolor="#FFFFFF" filled="t" stroked="t" coordsize="21600,21600" o:gfxdata="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dcLctkAAAAKAQAADwAAAAAAAAABACAAAAAiAAAAZHJzL2Rvd25yZXYu&#10;eG1sUEsBAhQAFAAAAAgAh07iQK8yZgb6AQAA7gMAAA4AAAAAAAAAAQAgAAAAK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打印零星报销费用汇总表盖科室大病公章，由局领导签字后交财务支付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958289920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4758055</wp:posOffset>
                </wp:positionV>
                <wp:extent cx="485775" cy="570230"/>
                <wp:effectExtent l="15240" t="6350" r="32385" b="13970"/>
                <wp:wrapNone/>
                <wp:docPr id="37" name="下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702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2.05pt;margin-top:374.65pt;height:44.9pt;width:38.25pt;z-index:958289920;v-text-anchor:middle;mso-width-relative:page;mso-height-relative:page;" fillcolor="#5B9BD5 [3204]" filled="t" stroked="t" coordsize="21600,21600" o:gfxdata="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F3D23cAAAACwEAAA8AAAAAAAAAAQAgAAAAIgAAAGRy&#10;cy9kb3ducmV2LnhtbFBLAQIUABQAAAAIAIdO4kAAF062cwIAANAEAAAOAAAAAAAAAAEAIAAAACsB&#10;AABkcnMvZTJvRG9jLnhtbFBLBQYAAAAABgAGAFkBAAAQBgAAAAA=&#10;" adj="124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宋体" w:eastAsia="方正小标宋_GBK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78264729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4394835</wp:posOffset>
                </wp:positionV>
                <wp:extent cx="4466590" cy="334010"/>
                <wp:effectExtent l="4445" t="4445" r="5715" b="23495"/>
                <wp:wrapNone/>
                <wp:docPr id="38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6590" cy="3340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结算大病医疗费用，结算单盖科室大病公章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9" type="#_x0000_t109" style="position:absolute;left:0pt;margin-left:25.55pt;margin-top:346.05pt;height:26.3pt;width:351.7pt;z-index:782647296;mso-width-relative:page;mso-height-relative:page;" fillcolor="#FFFFFF" filled="t" stroked="t" coordsize="21600,21600" o:gfxdata="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PuCIu2QAAAAoBAAAPAAAAAAAAAAEAIAAAACIAAABkcnMvZG93bnJldi54&#10;bWxQSwECFAAUAAAACACHTuJAjv7QkvkBAADuAwAADgAAAAAAAAABACAAAAAo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结算大病医疗费用，结算单盖科室大病公章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821946368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3719830</wp:posOffset>
                </wp:positionV>
                <wp:extent cx="485775" cy="570230"/>
                <wp:effectExtent l="15240" t="6350" r="32385" b="13970"/>
                <wp:wrapNone/>
                <wp:docPr id="39" name="下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702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2.8pt;margin-top:292.9pt;height:44.9pt;width:38.25pt;z-index:821946368;v-text-anchor:middle;mso-width-relative:page;mso-height-relative:page;" fillcolor="#5B9BD5 [3204]" filled="t" stroked="t" coordsize="21600,21600" o:gfxdata="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7/XjXcAAAACwEAAA8AAAAAAAAAAQAgAAAAIgAAAGRy&#10;cy9kb3ducmV2LnhtbFBLAQIUABQAAAAIAIdO4kBhWnwfcwIAANAEAAAOAAAAAAAAAAEAIAAAACsB&#10;AABkcnMvZTJvRG9jLnhtbFBLBQYAAAAABgAGAFkBAAAQBgAAAAA=&#10;" adj="124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宋体" w:eastAsia="方正小标宋_GBK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76821094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3328035</wp:posOffset>
                </wp:positionV>
                <wp:extent cx="4391660" cy="353695"/>
                <wp:effectExtent l="4445" t="5080" r="23495" b="22225"/>
                <wp:wrapNone/>
                <wp:docPr id="40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60" cy="3536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审核人员对大病费用审核后，登记录入患者信息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9" type="#_x0000_t109" style="position:absolute;left:0pt;margin-left:18.75pt;margin-top:262.05pt;height:27.85pt;width:345.8pt;z-index:768210944;mso-width-relative:page;mso-height-relative:page;" fillcolor="#FFFFFF" filled="t" stroked="t" coordsize="21600,21600" o:gfxdata="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iEWtnaAAAACgEAAA8AAAAAAAAAAQAgAAAAIgAAAGRycy9kb3ducmV2&#10;LnhtbFBLAQIUABQAAAAIAIdO4kBQeYHW+gEAAO4DAAAOAAAAAAAAAAEAIAAAACk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审核人员对大病费用审核后，登记录入患者信息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764200960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2605405</wp:posOffset>
                </wp:positionV>
                <wp:extent cx="485775" cy="598805"/>
                <wp:effectExtent l="15240" t="6350" r="32385" b="23495"/>
                <wp:wrapNone/>
                <wp:docPr id="41" name="下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988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2.8pt;margin-top:205.15pt;height:47.15pt;width:38.25pt;z-index:764200960;v-text-anchor:middle;mso-width-relative:page;mso-height-relative:page;" fillcolor="#5B9BD5 [3204]" filled="t" stroked="t" coordsize="21600,21600" o:gfxdata="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AU+DnHbAAAACwEAAA8AAAAAAAAAAQAgAAAAIgAAAGRycy9k&#10;b3ducmV2LnhtbFBLAQIUABQAAAAIAIdO4kDDlIszcQIAANAEAAAOAAAAAAAAAAEAIAAAACoBAABk&#10;cnMvZTJvRG9jLnhtbFBLBQYAAAAABgAGAFkBAAANBgAAAAA=&#10;" adj="1283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宋体" w:eastAsia="方正小标宋_GBK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757784576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2137410</wp:posOffset>
                </wp:positionV>
                <wp:extent cx="4182110" cy="391795"/>
                <wp:effectExtent l="4445" t="5080" r="23495" b="22225"/>
                <wp:wrapNone/>
                <wp:docPr id="7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110" cy="391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240" w:line="360" w:lineRule="auto"/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填写大病费用报销申请书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9" type="#_x0000_t109" style="position:absolute;left:0pt;margin-left:22.5pt;margin-top:168.3pt;height:30.85pt;width:329.3pt;z-index:757784576;mso-width-relative:page;mso-height-relative:page;" fillcolor="#FFFFFF" filled="t" stroked="t" coordsize="21600,21600" o:gfxdata="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itNHXaAAAACgEAAA8AAAAAAAAAAQAgAAAAIgAAAGRycy9kb3ducmV2&#10;LnhtbFBLAQIUABQAAAAIAIdO4kA0NYhS+gEAAO0DAAAOAAAAAAAAAAEAIAAAACk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240" w:line="360" w:lineRule="auto"/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填写大病费用报销申请书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758987776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1433830</wp:posOffset>
                </wp:positionV>
                <wp:extent cx="485775" cy="561340"/>
                <wp:effectExtent l="15240" t="6350" r="32385" b="22860"/>
                <wp:wrapNone/>
                <wp:docPr id="42" name="下箭头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613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4.3pt;margin-top:112.9pt;height:44.2pt;width:38.25pt;z-index:758987776;v-text-anchor:middle;mso-width-relative:page;mso-height-relative:page;" fillcolor="#5B9BD5 [3204]" filled="t" stroked="t" coordsize="21600,21600" o:gfxdata="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Wo8gvdgAAAALAQAADwAAAAAAAAABACAAAAAiAAAAZHJzL2Rv&#10;d25yZXYueG1sUEsBAhQAFAAAAAgAh07iQJRtavdzAgAA0AQAAA4AAAAAAAAAAQAgAAAAJwEAAGRy&#10;cy9lMm9Eb2MueG1sUEsFBgAAAAAGAAYAWQEAAAwGAAAAAA==&#10;" adj="1225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宋体" w:eastAsia="方正小标宋_GBK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754576384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861060</wp:posOffset>
                </wp:positionV>
                <wp:extent cx="5818505" cy="495935"/>
                <wp:effectExtent l="4445" t="4445" r="6350" b="13970"/>
                <wp:wrapNone/>
                <wp:docPr id="4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505" cy="4959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240" w:line="360" w:lineRule="auto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患者交资料（发票、出院小结、诊断证明、费用明细清单、处方、检查报告单、医保卡、银行卡）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9" type="#_x0000_t109" style="position:absolute;left:0pt;margin-left:-26.95pt;margin-top:67.8pt;height:39.05pt;width:458.15pt;z-index:754576384;mso-width-relative:page;mso-height-relative:page;" fillcolor="#FFFFFF" filled="t" stroked="t" coordsize="21600,21600" o:gfxdata="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Y2nIjbAAAACwEAAA8AAAAAAAAAAQAgAAAAIgAAAGRycy9kb3ducmV2&#10;LnhtbFBLAQIUABQAAAAIAIdO4kBSdNYN+QEAAO0DAAAOAAAAAAAAAAEAIAAAACo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240" w:line="360" w:lineRule="auto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患者交资料（发票、出院小结、诊断证明、费用明细清单、处方、检查报告单、医保卡、银行卡）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754176000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338455</wp:posOffset>
                </wp:positionV>
                <wp:extent cx="485775" cy="503555"/>
                <wp:effectExtent l="15240" t="6350" r="32385" b="2349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2085" y="1315720"/>
                          <a:ext cx="485775" cy="5035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7.3pt;margin-top:26.65pt;height:39.65pt;width:38.25pt;z-index:754176000;v-text-anchor:middle;mso-width-relative:page;mso-height-relative:page;" fillcolor="#5B9BD5 [3204]" filled="t" stroked="t" coordsize="21600,21600" o:gfxdata="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oMrJm2AAAAAoBAAAPAAAAAAAAAAEAIAAAACIA&#10;AABkcnMvZG93bnJldi54bWxQSwECFAAUAAAACACHTuJACIYhfHsCAADaBAAADgAAAAAAAAABACAA&#10;AAAnAQAAZHJzL2Uyb0RvYy54bWxQSwUGAAAAAAYABgBZAQAAFAYAAAAA&#10;" adj="1118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大病费用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定点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医疗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机构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审核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结算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流程</w:t>
      </w:r>
    </w:p>
    <w:p>
      <w:pPr>
        <w:rPr>
          <w:rFonts w:hint="eastAsia" w:ascii="方正小标宋_GBK" w:hAnsi="宋体" w:eastAsia="方正小标宋_GBK" w:cs="宋体"/>
          <w:sz w:val="32"/>
          <w:szCs w:val="32"/>
        </w:rPr>
      </w:pPr>
      <w:r>
        <w:rPr>
          <w:rFonts w:hint="eastAsia" w:ascii="方正小标宋_GBK" w:hAnsi="宋体" w:eastAsia="方正小标宋_GBK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203835</wp:posOffset>
                </wp:positionV>
                <wp:extent cx="2114550" cy="466725"/>
                <wp:effectExtent l="5080" t="4445" r="13970" b="5080"/>
                <wp:wrapNone/>
                <wp:docPr id="1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66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240" w:line="360" w:lineRule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收定点医疗机构大病费用申报表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9" type="#_x0000_t109" style="position:absolute;left:0pt;margin-left:178.5pt;margin-top:16.05pt;height:36.75pt;width:166.5pt;z-index:252500992;mso-width-relative:page;mso-height-relative:page;" fillcolor="#FFFFFF" filled="t" stroked="t" coordsize="21600,21600" o:gfxdata="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u2vzc2QAAAAoBAAAPAAAAAAAAAAEAIAAAACIAAABkcnMvZG93bnJldi54&#10;bWxQSwECFAAUAAAACACHTuJAMTVg8/kBAADuAwAADgAAAAAAAAABACAAAAAo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240" w:line="360" w:lineRule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收定点医疗机构大病费用申报表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宋体" w:eastAsia="方正小标宋_GBK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-608965</wp:posOffset>
                </wp:positionH>
                <wp:positionV relativeFrom="paragraph">
                  <wp:posOffset>184785</wp:posOffset>
                </wp:positionV>
                <wp:extent cx="2085975" cy="485775"/>
                <wp:effectExtent l="5080" t="4445" r="4445" b="5080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857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240" w:line="360" w:lineRule="auto"/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定点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医疗</w:t>
                            </w:r>
                            <w:r>
                              <w:rPr>
                                <w:rFonts w:hint="eastAsia"/>
                              </w:rPr>
                              <w:t>机构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上传大病医疗费用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9" type="#_x0000_t109" style="position:absolute;left:0pt;margin-left:-47.95pt;margin-top:14.55pt;height:38.25pt;width:164.25pt;z-index:252057600;mso-width-relative:page;mso-height-relative:page;" fillcolor="#FFFFFF" filled="t" stroked="t" coordsize="21600,21600" o:gfxdata="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wVncXZAAAACgEAAA8AAAAAAAAAAQAgAAAAIgAAAGRycy9kb3ducmV2Lnht&#10;bFBLAQIUABQAAAAIAIdO4kCyznxI+AEAAO0DAAAOAAAAAAAAAAEAIAAAACg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240" w:line="360" w:lineRule="auto"/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定点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医疗</w:t>
                      </w:r>
                      <w:r>
                        <w:rPr>
                          <w:rFonts w:hint="eastAsia"/>
                        </w:rPr>
                        <w:t>机构</w:t>
                      </w:r>
                      <w:r>
                        <w:rPr>
                          <w:rFonts w:hint="eastAsia"/>
                          <w:lang w:eastAsia="zh-CN"/>
                        </w:rPr>
                        <w:t>上传大病医疗费用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79553024" behindDoc="0" locked="0" layoutInCell="1" allowOverlap="1">
                <wp:simplePos x="0" y="0"/>
                <wp:positionH relativeFrom="column">
                  <wp:posOffset>4561205</wp:posOffset>
                </wp:positionH>
                <wp:positionV relativeFrom="paragraph">
                  <wp:posOffset>347980</wp:posOffset>
                </wp:positionV>
                <wp:extent cx="607060" cy="988695"/>
                <wp:effectExtent l="8890" t="6350" r="12700" b="14605"/>
                <wp:wrapNone/>
                <wp:docPr id="11" name="右弧形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6055" y="2439670"/>
                          <a:ext cx="607060" cy="98869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3" type="#_x0000_t103" style="position:absolute;left:0pt;margin-left:359.15pt;margin-top:27.4pt;height:77.85pt;width:47.8pt;z-index:279553024;v-text-anchor:middle;mso-width-relative:page;mso-height-relative:page;" fillcolor="#5B9BD5 [3204]" filled="t" stroked="t" coordsize="21600,21600" o:gfxdata="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c079D2AAAAAoBAAAP&#10;AAAAAAAAAAEAIAAAACIAAABkcnMvZG93bnJldi54bWxQSwECFAAUAAAACACHTuJAw4JNTooCAADo&#10;BAAADgAAAAAAAAABACAAAAAnAQAAZHJzL2Uyb0RvYy54bWxQSwUGAAAAAAYABgBZAQAAIwYAAAAA&#10;" adj="14969,1994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79552000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271780</wp:posOffset>
                </wp:positionV>
                <wp:extent cx="570230" cy="447675"/>
                <wp:effectExtent l="6350" t="15240" r="13970" b="32385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0530" y="1811020"/>
                          <a:ext cx="570230" cy="447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23.65pt;margin-top:21.4pt;height:35.25pt;width:44.9pt;z-index:279552000;v-text-anchor:middle;mso-width-relative:page;mso-height-relative:page;" fillcolor="#5B9BD5 [3204]" filled="t" stroked="t" coordsize="21600,21600" o:gfxdata="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/EljT2AAAAAoBAAAPAAAAAAAAAAEAIAAAACIA&#10;AABkcnMvZG93bnJldi54bWxQSwECFAAUAAAACACHTuJAFisy4nsCAADdBAAADgAAAAAAAAABACAA&#10;AAAnAQAAZHJzL2Uyb0RvYy54bWxQSwUGAAAAAAYABgBZAQAAFAYAAAAA&#10;" adj="1312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方正小标宋_GBK" w:hAnsi="宋体" w:eastAsia="方正小标宋_GBK" w:cs="宋体"/>
          <w:sz w:val="32"/>
          <w:szCs w:val="32"/>
        </w:rPr>
      </w:pPr>
    </w:p>
    <w:p>
      <w:pPr>
        <w:rPr>
          <w:rFonts w:ascii="方正小标宋_GBK" w:hAnsi="宋体" w:eastAsia="方正小标宋_GBK" w:cs="宋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307447808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231775</wp:posOffset>
                </wp:positionV>
                <wp:extent cx="570230" cy="447675"/>
                <wp:effectExtent l="6350" t="15240" r="13970" b="32385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447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24.4pt;margin-top:18.25pt;height:35.25pt;width:44.9pt;z-index:307447808;v-text-anchor:middle;mso-width-relative:page;mso-height-relative:page;" fillcolor="#5B9BD5 [3204]" filled="t" stroked="t" coordsize="21600,21600" o:gfxdata="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bdf23YAAAACgEAAA8AAAAAAAAAAQAgAAAAIgAAAGRycy9kb3du&#10;cmV2LnhtbFBLAQIUABQAAAAIAIdO4kDfu8llcQIAANEEAAAOAAAAAAAAAAEAIAAAACcBAABkcnMv&#10;ZTJvRG9jLnhtbFBLBQYAAAAABgAGAFkBAAAKBgAAAAA=&#10;" adj="1312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宋体" w:eastAsia="方正小标宋_GBK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230505</wp:posOffset>
                </wp:positionV>
                <wp:extent cx="2228850" cy="466725"/>
                <wp:effectExtent l="4445" t="5080" r="14605" b="4445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66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医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药</w:t>
                            </w:r>
                            <w:r>
                              <w:rPr>
                                <w:rFonts w:hint="eastAsia"/>
                              </w:rPr>
                              <w:t>机构对审核结果进行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申诉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09" type="#_x0000_t109" style="position:absolute;left:0pt;margin-left:177.75pt;margin-top:18.15pt;height:36.75pt;width:175.5pt;z-index:252060672;mso-width-relative:page;mso-height-relative:page;" fillcolor="#FFFFFF" filled="t" stroked="t" coordsize="21600,21600" o:gfxdata="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WXKo52QAAAAoBAAAPAAAAAAAAAAEAIAAAACIAAABkcnMvZG93bnJldi54&#10;bWxQSwECFAAUAAAACACHTuJAegA9iPkBAADtAwAADgAAAAAAAAABACAAAAAo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医</w:t>
                      </w:r>
                      <w:r>
                        <w:rPr>
                          <w:rFonts w:hint="eastAsia"/>
                          <w:lang w:eastAsia="zh-CN"/>
                        </w:rPr>
                        <w:t>药</w:t>
                      </w:r>
                      <w:r>
                        <w:rPr>
                          <w:rFonts w:hint="eastAsia"/>
                        </w:rPr>
                        <w:t>机构对审核结果进行</w:t>
                      </w:r>
                      <w:r>
                        <w:rPr>
                          <w:rFonts w:hint="eastAsia"/>
                          <w:lang w:eastAsia="zh-CN"/>
                        </w:rPr>
                        <w:t>申诉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宋体" w:eastAsia="方正小标宋_GBK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268605</wp:posOffset>
                </wp:positionV>
                <wp:extent cx="2191385" cy="589280"/>
                <wp:effectExtent l="5080" t="4445" r="13335" b="15875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385" cy="5892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智能审核系统对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大病</w:t>
                            </w:r>
                            <w:r>
                              <w:rPr>
                                <w:rFonts w:hint="eastAsia"/>
                              </w:rPr>
                              <w:t>费用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初</w:t>
                            </w:r>
                            <w:r>
                              <w:rPr>
                                <w:rFonts w:hint="eastAsia"/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公示结果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09" type="#_x0000_t109" style="position:absolute;left:0pt;margin-left:-51.75pt;margin-top:21.15pt;height:46.4pt;width:172.55pt;z-index:252059648;mso-width-relative:page;mso-height-relative:page;" fillcolor="#FFFFFF" filled="t" stroked="t" coordsize="21600,21600" o:gfxdata="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Ltdhp2gAAAAsBAAAPAAAAAAAAAAEAIAAAACIAAABkcnMvZG93bnJl&#10;di54bWxQSwECFAAUAAAACACHTuJAszS+g/sBAADtAwAADgAAAAAAAAABACAAAAAp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 w:line="240" w:lineRule="exact"/>
                      </w:pPr>
                      <w:r>
                        <w:rPr>
                          <w:rFonts w:hint="eastAsia"/>
                        </w:rPr>
                        <w:t>智能审核系统对</w:t>
                      </w:r>
                      <w:r>
                        <w:rPr>
                          <w:rFonts w:hint="eastAsia"/>
                          <w:lang w:eastAsia="zh-CN"/>
                        </w:rPr>
                        <w:t>大病</w:t>
                      </w:r>
                      <w:r>
                        <w:rPr>
                          <w:rFonts w:hint="eastAsia"/>
                        </w:rPr>
                        <w:t>费用</w:t>
                      </w:r>
                      <w:r>
                        <w:rPr>
                          <w:rFonts w:hint="eastAsia"/>
                          <w:lang w:eastAsia="zh-CN"/>
                        </w:rPr>
                        <w:t>初</w:t>
                      </w:r>
                      <w:r>
                        <w:rPr>
                          <w:rFonts w:hint="eastAsia"/>
                        </w:rPr>
                        <w:t>审</w:t>
                      </w:r>
                      <w:r>
                        <w:rPr>
                          <w:rFonts w:hint="eastAsia"/>
                          <w:lang w:eastAsia="zh-CN"/>
                        </w:rPr>
                        <w:t>公示结果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153"/>
        </w:tabs>
        <w:rPr>
          <w:rFonts w:hint="eastAsia" w:ascii="方正小标宋_GBK" w:hAnsi="宋体" w:eastAsia="方正小标宋_GBK" w:cs="宋体"/>
          <w:sz w:val="32"/>
          <w:szCs w:val="32"/>
        </w:rPr>
      </w:pPr>
    </w:p>
    <w:p>
      <w:pPr>
        <w:tabs>
          <w:tab w:val="left" w:pos="3255"/>
        </w:tabs>
        <w:rPr>
          <w:rFonts w:hint="eastAsia" w:ascii="方正小标宋_GBK" w:hAnsi="宋体" w:eastAsia="方正小标宋_GBK" w:cs="宋体"/>
          <w:sz w:val="32"/>
          <w:szCs w:val="32"/>
        </w:rPr>
      </w:pPr>
    </w:p>
    <w:p>
      <w:pPr>
        <w:tabs>
          <w:tab w:val="left" w:pos="6898"/>
        </w:tabs>
        <w:rPr>
          <w:rFonts w:hint="eastAsia" w:ascii="方正小标宋_GBK" w:hAnsi="宋体" w:eastAsia="方正小标宋_GBK" w:cs="宋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391134208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52705</wp:posOffset>
                </wp:positionV>
                <wp:extent cx="570230" cy="447675"/>
                <wp:effectExtent l="6350" t="15240" r="13970" b="32385"/>
                <wp:wrapNone/>
                <wp:docPr id="18" name="右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447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28.15pt;margin-top:4.15pt;height:35.25pt;width:44.9pt;z-index:391134208;v-text-anchor:middle;mso-width-relative:page;mso-height-relative:page;" fillcolor="#5B9BD5 [3204]" filled="t" stroked="t" coordsize="21600,21600" o:gfxdata="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dYyQN2AAAAAgBAAAPAAAAAAAAAAEAIAAAACIAAABkcnMvZG93bnJl&#10;di54bWxQSwECFAAUAAAACACHTuJAZ53dvm8CAADRBAAADgAAAAAAAAABACAAAAAnAQAAZHJzL2Uy&#10;b0RvYy54bWxQSwUGAAAAAAYABgBZAQAACAYAAAAA&#10;" adj="1312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35343616" behindDoc="0" locked="0" layoutInCell="1" allowOverlap="1">
                <wp:simplePos x="0" y="0"/>
                <wp:positionH relativeFrom="column">
                  <wp:posOffset>4665980</wp:posOffset>
                </wp:positionH>
                <wp:positionV relativeFrom="paragraph">
                  <wp:posOffset>252730</wp:posOffset>
                </wp:positionV>
                <wp:extent cx="607060" cy="988695"/>
                <wp:effectExtent l="8890" t="6350" r="12700" b="14605"/>
                <wp:wrapNone/>
                <wp:docPr id="17" name="右弧形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" cy="98869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3" type="#_x0000_t103" style="position:absolute;left:0pt;margin-left:367.4pt;margin-top:19.9pt;height:77.85pt;width:47.8pt;z-index:335343616;v-text-anchor:middle;mso-width-relative:page;mso-height-relative:page;" fillcolor="#5B9BD5 [3204]" filled="t" stroked="t" coordsize="21600,21600" o:gfxdata="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C+vgyPYAAAACgEAAA8AAAAAAAAAAQAgAAAA&#10;IgAAAGRycy9kb3ducmV2LnhtbFBLAQIUABQAAAAIAIdO4kBi5kiwfQIAANwEAAAOAAAAAAAAAAEA&#10;IAAAACcBAABkcnMvZTJvRG9jLnhtbFBLBQYAAAAABgAGAFkBAAAWBgAAAAA=&#10;" adj="14969,1994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宋体" w:eastAsia="方正小标宋_GBK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901376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51435</wp:posOffset>
                </wp:positionV>
                <wp:extent cx="2296160" cy="495300"/>
                <wp:effectExtent l="4445" t="5080" r="23495" b="13970"/>
                <wp:wrapNone/>
                <wp:docPr id="13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16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240" w:line="360" w:lineRule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核定大病费用，扣款金额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9" type="#_x0000_t109" style="position:absolute;left:0pt;margin-left:176.25pt;margin-top:4.05pt;height:39pt;width:180.8pt;z-index:252901376;mso-width-relative:page;mso-height-relative:page;" fillcolor="#FFFFFF" filled="t" stroked="t" coordsize="21600,21600" o:gfxdata="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M2N3J2AAAAAgBAAAPAAAAAAAAAAEAIAAAACIAAABkcnMvZG93bnJl&#10;di54bWxQSwECFAAUAAAACACHTuJAbJZqa/0BAADuAw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240" w:line="360" w:lineRule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核定大病费用，扣款金额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宋体" w:eastAsia="方正小标宋_GBK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70485</wp:posOffset>
                </wp:positionV>
                <wp:extent cx="2266950" cy="476885"/>
                <wp:effectExtent l="4445" t="4445" r="14605" b="13970"/>
                <wp:wrapNone/>
                <wp:docPr id="6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66950" cy="4768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审核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人员复</w:t>
                            </w:r>
                            <w:r>
                              <w:rPr>
                                <w:rFonts w:hint="eastAsia"/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，科室负责人终审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109" type="#_x0000_t109" style="position:absolute;left:0pt;flip:y;margin-left:-55.5pt;margin-top:5.55pt;height:37.55pt;width:178.5pt;z-index:252064768;mso-width-relative:page;mso-height-relative:page;" fillcolor="#FFFFFF" filled="t" stroked="t" coordsize="21600,21600" o:gfxdata="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NBMCN1AAAAAoBAAAPAAAAAAAAAAEAIAAAACIAAABkcnMvZG93bnJl&#10;di54bWxQSwECFAAUAAAACACHTuJAYC4jGQECAAD3AwAADgAAAAAAAAABACAAAAAj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审核</w:t>
                      </w:r>
                      <w:r>
                        <w:rPr>
                          <w:rFonts w:hint="eastAsia"/>
                          <w:lang w:eastAsia="zh-CN"/>
                        </w:rPr>
                        <w:t>人员复</w:t>
                      </w:r>
                      <w:r>
                        <w:rPr>
                          <w:rFonts w:hint="eastAsia"/>
                        </w:rPr>
                        <w:t>审</w:t>
                      </w:r>
                      <w:r>
                        <w:rPr>
                          <w:rFonts w:hint="eastAsia"/>
                          <w:lang w:eastAsia="zh-CN"/>
                        </w:rPr>
                        <w:t>，科室负责人终审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宋体" w:eastAsia="方正小标宋_GBK" w:cs="宋体"/>
          <w:sz w:val="32"/>
          <w:szCs w:val="32"/>
          <w:lang w:eastAsia="zh-CN"/>
        </w:rPr>
        <w:tab/>
      </w:r>
    </w:p>
    <w:p>
      <w:pPr>
        <w:rPr>
          <w:rFonts w:hint="eastAsia" w:ascii="方正小标宋_GBK" w:hAnsi="宋体" w:eastAsia="方正小标宋_GBK" w:cs="宋体"/>
          <w:sz w:val="32"/>
          <w:szCs w:val="32"/>
          <w:lang w:eastAsia="zh-CN"/>
        </w:rPr>
      </w:pPr>
    </w:p>
    <w:p>
      <w:pPr>
        <w:tabs>
          <w:tab w:val="left" w:pos="7048"/>
        </w:tabs>
        <w:rPr>
          <w:rFonts w:hint="eastAsia" w:ascii="方正小标宋_GBK" w:hAnsi="宋体" w:eastAsia="方正小标宋_GBK" w:cs="宋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670088192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127000</wp:posOffset>
                </wp:positionV>
                <wp:extent cx="570230" cy="447675"/>
                <wp:effectExtent l="6350" t="15240" r="13970" b="32385"/>
                <wp:wrapNone/>
                <wp:docPr id="22" name="右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447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30.4pt;margin-top:10pt;height:35.25pt;width:44.9pt;z-index:670088192;v-text-anchor:middle;mso-width-relative:page;mso-height-relative:page;" fillcolor="#5B9BD5 [3204]" filled="t" stroked="t" coordsize="21600,21600" o:gfxdata="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VRhvw1wAAAAkBAAAPAAAAAAAAAAEAIAAAACIAAABkcnMvZG93bnJl&#10;di54bWxQSwECFAAUAAAACACHTuJAX+iVJHACAADRBAAADgAAAAAAAAABACAAAAAmAQAAZHJzL2Uy&#10;b0RvYy54bWxQSwUGAAAAAAYABgBZAQAACAYAAAAA&#10;" adj="1312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宋体" w:eastAsia="方正小标宋_GBK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5350784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135255</wp:posOffset>
                </wp:positionV>
                <wp:extent cx="2304415" cy="525780"/>
                <wp:effectExtent l="5080" t="5080" r="14605" b="21590"/>
                <wp:wrapNone/>
                <wp:docPr id="16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415" cy="5257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240" w:line="360" w:lineRule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系统结算核对大病申报表费用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9" type="#_x0000_t109" style="position:absolute;left:0pt;margin-left:178.5pt;margin-top:10.65pt;height:41.4pt;width:181.45pt;z-index:255350784;mso-width-relative:page;mso-height-relative:page;" fillcolor="#FFFFFF" filled="t" stroked="t" coordsize="21600,21600" o:gfxdata="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bYF3doAAAAKAQAADwAAAAAAAAABACAAAAAiAAAAZHJzL2Rvd25y&#10;ZXYueG1sUEsBAhQAFAAAAAgAh07iQMOoOI/8AQAA7gMAAA4AAAAAAAAAAQAgAAAAK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240" w:line="360" w:lineRule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系统结算核对大病申报表费用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宋体" w:eastAsia="方正小标宋_GBK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3301760" behindDoc="0" locked="0" layoutInCell="1" allowOverlap="1">
                <wp:simplePos x="0" y="0"/>
                <wp:positionH relativeFrom="column">
                  <wp:posOffset>-694690</wp:posOffset>
                </wp:positionH>
                <wp:positionV relativeFrom="paragraph">
                  <wp:posOffset>106680</wp:posOffset>
                </wp:positionV>
                <wp:extent cx="2247265" cy="648970"/>
                <wp:effectExtent l="5080" t="5080" r="14605" b="12700"/>
                <wp:wrapNone/>
                <wp:docPr id="14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265" cy="6489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240"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打印定点医疗机构审核费用提交表，定点医院签字，局领导签字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9" type="#_x0000_t109" style="position:absolute;left:0pt;margin-left:-54.7pt;margin-top:8.4pt;height:51.1pt;width:176.95pt;z-index:253301760;mso-width-relative:page;mso-height-relative:page;" fillcolor="#FFFFFF" filled="t" stroked="t" coordsize="21600,21600" o:gfxdata="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42f9naAAAACwEAAA8AAAAAAAAAAQAgAAAAIgAAAGRycy9kb3du&#10;cmV2LnhtbFBLAQIUABQAAAAIAIdO4kB2rOlC/QEAAO4DAAAOAAAAAAAAAAEAIAAAACk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240"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打印定点医疗机构审核费用提交表，定点医院签字，局领导签字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宋体" w:eastAsia="方正小标宋_GBK" w:cs="宋体"/>
          <w:sz w:val="32"/>
          <w:szCs w:val="32"/>
          <w:lang w:eastAsia="zh-CN"/>
        </w:rPr>
        <w:tab/>
      </w:r>
    </w:p>
    <w:p>
      <w:pPr>
        <w:tabs>
          <w:tab w:val="left" w:pos="6898"/>
        </w:tabs>
        <w:rPr>
          <w:rFonts w:hint="eastAsia" w:ascii="方正小标宋_GBK" w:hAnsi="宋体" w:eastAsia="方正小标宋_GBK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宋体" w:eastAsia="方正小标宋_GBK" w:cs="宋体"/>
          <w:kern w:val="2"/>
          <w:sz w:val="32"/>
          <w:szCs w:val="32"/>
          <w:lang w:val="en-US" w:eastAsia="zh-CN" w:bidi="ar-SA"/>
        </w:rPr>
        <w:tab/>
      </w:r>
    </w:p>
    <w:p>
      <w:pPr>
        <w:rPr>
          <w:rFonts w:hint="eastAsia" w:ascii="方正小标宋_GBK" w:hAnsi="宋体" w:eastAsia="方正小标宋_GBK" w:cs="宋体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小标宋_GBK" w:hAnsi="宋体" w:eastAsia="方正小标宋_GBK" w:cs="宋体"/>
          <w:kern w:val="2"/>
          <w:sz w:val="32"/>
          <w:szCs w:val="32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753774592" behindDoc="0" locked="0" layoutInCell="1" allowOverlap="1">
                <wp:simplePos x="0" y="0"/>
                <wp:positionH relativeFrom="column">
                  <wp:posOffset>4780280</wp:posOffset>
                </wp:positionH>
                <wp:positionV relativeFrom="paragraph">
                  <wp:posOffset>357505</wp:posOffset>
                </wp:positionV>
                <wp:extent cx="607060" cy="988695"/>
                <wp:effectExtent l="8890" t="6350" r="12700" b="14605"/>
                <wp:wrapNone/>
                <wp:docPr id="23" name="右弧形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" cy="98869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3" type="#_x0000_t103" style="position:absolute;left:0pt;margin-left:376.4pt;margin-top:28.15pt;height:77.85pt;width:47.8pt;z-index:753774592;v-text-anchor:middle;mso-width-relative:page;mso-height-relative:page;" fillcolor="#5B9BD5 [3204]" filled="t" stroked="t" coordsize="21600,21600" o:gfxdata="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jYQj19gAAAAKAQAADwAAAAAAAAABACAA&#10;AAAiAAAAZHJzL2Rvd25yZXYueG1sUEsBAhQAFAAAAAgAh07iQAilYdJ/AgAA3AQAAA4AAAAAAAAA&#10;AQAgAAAAJwEAAGRycy9lMm9Eb2MueG1sUEsFBgAAAAAGAAYAWQEAABgGAAAAAA==&#10;" adj="14969,1994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530611200" behindDoc="0" locked="0" layoutInCell="1" allowOverlap="1">
                <wp:simplePos x="0" y="0"/>
                <wp:positionH relativeFrom="column">
                  <wp:posOffset>1637030</wp:posOffset>
                </wp:positionH>
                <wp:positionV relativeFrom="paragraph">
                  <wp:posOffset>195580</wp:posOffset>
                </wp:positionV>
                <wp:extent cx="570230" cy="447675"/>
                <wp:effectExtent l="6350" t="15240" r="13970" b="32385"/>
                <wp:wrapNone/>
                <wp:docPr id="19" name="右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447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28.9pt;margin-top:15.4pt;height:35.25pt;width:44.9pt;z-index:530611200;v-text-anchor:middle;mso-width-relative:page;mso-height-relative:page;" fillcolor="#5B9BD5 [3204]" filled="t" stroked="t" coordsize="21600,21600" o:gfxdata="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pQnY/ZAAAACgEAAA8AAAAAAAAAAQAgAAAAIgAAAGRycy9kb3du&#10;cmV2LnhtbFBLAQIUABQAAAAIAIdO4kCxowpXcAIAANEEAAAOAAAAAAAAAAEAIAAAACgBAABkcnMv&#10;ZTJvRG9jLnhtbFBLBQYAAAAABgAGAFkBAAAKBgAAAAA=&#10;" adj="1312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宋体" w:eastAsia="方正小标宋_GBK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67248640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98425</wp:posOffset>
                </wp:positionV>
                <wp:extent cx="2294890" cy="649605"/>
                <wp:effectExtent l="5080" t="4445" r="5080" b="12700"/>
                <wp:wrapNone/>
                <wp:docPr id="2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890" cy="6496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240"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定点医院大病费用月结算大病汇总表交财务科进行支付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9" type="#_x0000_t109" style="position:absolute;left:0pt;margin-left:178.5pt;margin-top:7.75pt;height:51.15pt;width:180.7pt;z-index:267248640;mso-width-relative:page;mso-height-relative:page;" fillcolor="#FFFFFF" filled="t" stroked="t" coordsize="21600,21600" o:gfxdata="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1CFmbaAAAACgEAAA8AAAAAAAAAAQAgAAAAIgAAAGRycy9kb3ducmV2&#10;LnhtbFBLAQIUABQAAAAIAIdO4kBMCz9w+gEAAO4DAAAOAAAAAAAAAAEAIAAAACk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240"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定点医院大病费用月结算大病汇总表交财务科进行支付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宋体" w:eastAsia="方正小标宋_GBK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-618490</wp:posOffset>
                </wp:positionH>
                <wp:positionV relativeFrom="paragraph">
                  <wp:posOffset>64770</wp:posOffset>
                </wp:positionV>
                <wp:extent cx="2180590" cy="807720"/>
                <wp:effectExtent l="5080" t="4445" r="5080" b="6985"/>
                <wp:wrapNone/>
                <wp:docPr id="9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590" cy="8077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打印</w:t>
                            </w:r>
                            <w:bookmarkStart w:id="0" w:name="OLE_LINK1"/>
                            <w:r>
                              <w:rPr>
                                <w:rFonts w:hint="eastAsia"/>
                                <w:lang w:eastAsia="zh-CN"/>
                              </w:rPr>
                              <w:t>定点医院大病费用结算表</w:t>
                            </w:r>
                            <w:bookmarkEnd w:id="0"/>
                            <w:r>
                              <w:rPr>
                                <w:rFonts w:hint="eastAsia"/>
                                <w:lang w:eastAsia="zh-CN"/>
                              </w:rPr>
                              <w:t>，月结算大病汇总表盖科室大病公章后由局领导签字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109" type="#_x0000_t109" style="position:absolute;left:0pt;margin-left:-48.7pt;margin-top:5.1pt;height:63.6pt;width:171.7pt;z-index:252066816;mso-width-relative:page;mso-height-relative:page;" fillcolor="#FFFFFF" filled="t" stroked="t" coordsize="21600,21600" o:gfxdata="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OMy99kAAAAKAQAADwAAAAAAAAABACAAAAAiAAAAZHJzL2Rvd25yZXYu&#10;eG1sUEsBAhQAFAAAAAgAh07iQEouX176AQAA7gMAAA4AAAAAAAAAAQAgAAAAK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打印</w:t>
                      </w:r>
                      <w:bookmarkStart w:id="0" w:name="OLE_LINK1"/>
                      <w:r>
                        <w:rPr>
                          <w:rFonts w:hint="eastAsia"/>
                          <w:lang w:eastAsia="zh-CN"/>
                        </w:rPr>
                        <w:t>定点医院大病费用结算表</w:t>
                      </w:r>
                      <w:bookmarkEnd w:id="0"/>
                      <w:r>
                        <w:rPr>
                          <w:rFonts w:hint="eastAsia"/>
                          <w:lang w:eastAsia="zh-CN"/>
                        </w:rPr>
                        <w:t>，月结算大病汇总表盖科室大病公章后由局领导签字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758"/>
          <w:tab w:val="left" w:pos="7146"/>
        </w:tabs>
        <w:jc w:val="left"/>
        <w:rPr>
          <w:rFonts w:hint="eastAsia"/>
          <w:lang w:val="en-US" w:eastAsia="zh-CN"/>
        </w:rPr>
      </w:pPr>
      <w:r>
        <w:rPr>
          <w:rFonts w:hint="eastAsia" w:ascii="方正小标宋_GBK" w:hAnsi="宋体" w:eastAsia="方正小标宋_GBK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65604096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864870</wp:posOffset>
                </wp:positionV>
                <wp:extent cx="3942080" cy="409575"/>
                <wp:effectExtent l="4445" t="4445" r="15875" b="5080"/>
                <wp:wrapNone/>
                <wp:docPr id="20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080" cy="409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240" w:line="360" w:lineRule="auto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定点医疗机构资料存档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9" type="#_x0000_t109" style="position:absolute;left:0pt;margin-left:19.55pt;margin-top:68.1pt;height:32.25pt;width:310.4pt;z-index:265604096;mso-width-relative:page;mso-height-relative:page;" fillcolor="#FFFFFF" filled="t" stroked="t" coordsize="21600,21600" o:gfxdata="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BmPqnaAAAACgEAAA8AAAAAAAAAAQAgAAAAIgAAAGRycy9kb3ducmV2&#10;LnhtbFBLAQIUABQAAAAIAIdO4kAkGYZD+gEAAO4DAAAOAAAAAAAAAAEAIAAAACk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240" w:line="360" w:lineRule="auto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定点医疗机构资料存档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宋体" w:eastAsia="方正小标宋_GBK" w:cs="宋体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方正小标宋_GBK" w:hAnsi="宋体" w:eastAsia="方正小标宋_GBK" w:cs="宋体"/>
          <w:kern w:val="2"/>
          <w:sz w:val="32"/>
          <w:szCs w:val="32"/>
          <w:lang w:val="en-US" w:eastAsia="zh-CN" w:bidi="ar-SA"/>
        </w:rPr>
        <w:tab/>
      </w: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40836"/>
    <w:rsid w:val="2D131AEE"/>
    <w:rsid w:val="3A303C1E"/>
    <w:rsid w:val="6EF40836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2019-08-15T05:41:00Z</dcterms:created>
  <dc:creator>admin</dc:creator>
  <cp:lastModifiedBy>ybj-11</cp:lastModifiedBy>
  <dcterms:modified xsi:type="dcterms:W3CDTF">2019-11-13T02:51:47Z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