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9澄江县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医保中心统筹区外医保关系转入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受理条件：从统筹区外转入的人员；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所需资料：1、《基本医疗保险参保（合）凭证》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2、出示本人及代办人身份证（复印件）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以上材料齐全即时办理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统筹区外医保关系转入经办流程</w: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11430</wp:posOffset>
                </wp:positionV>
                <wp:extent cx="1904365" cy="525145"/>
                <wp:effectExtent l="6350" t="6350" r="9525" b="17145"/>
                <wp:wrapNone/>
                <wp:docPr id="275" name="_x0000_s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52514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参保人或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经办人在办理参保手续后提出转入申请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90" o:spid="_x0000_s1026" o:spt="109" type="#_x0000_t109" style="position:absolute;left:0pt;margin-left:113.1pt;margin-top:0.9pt;height:41.35pt;width:149.95pt;z-index:251785216;mso-width-relative:page;mso-height-relative:page;" filled="f" stroked="t" coordsize="21600,21600" o:gfxdata="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SrdfHWAAAACAEAAA8AAAAAAAAAAQAgAAAAIgAAAGRycy9kb3ducmV2LnhtbFBLAQIUABQAAAAI&#10;AIdO4kCgi3SK7wEAAOEDAAAOAAAAAAAAAAEAIAAAACU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参保人或</w:t>
                      </w:r>
                      <w:r>
                        <w:rPr>
                          <w:rFonts w:hint="eastAsia"/>
                          <w:lang w:eastAsia="zh-CN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经办人在办理参保手续后提出转入申请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125095</wp:posOffset>
                </wp:positionV>
                <wp:extent cx="9525" cy="295275"/>
                <wp:effectExtent l="31115" t="0" r="35560" b="9525"/>
                <wp:wrapNone/>
                <wp:docPr id="290" name="箭头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2" o:spid="_x0000_s1026" o:spt="20" style="position:absolute;left:0pt;margin-left:185.2pt;margin-top:9.85pt;height:23.25pt;width:0.75pt;z-index:251797504;mso-width-relative:page;mso-height-relative:page;" filled="f" stroked="t" coordsize="21600,21600" o:gfxdata="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ZRTxTaAAAACQEAAA8AAAAAAAAA&#10;AQAgAAAAIgAAAGRycy9kb3ducmV2LnhtbFBLAQIUABQAAAAIAIdO4kBX9PsW1gEAAKU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54610</wp:posOffset>
                </wp:positionV>
                <wp:extent cx="3021330" cy="770890"/>
                <wp:effectExtent l="6350" t="6350" r="20320" b="15240"/>
                <wp:wrapNone/>
                <wp:docPr id="276" name="_x0000_s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77089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提供资料：1、《参保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（合）</w:t>
                            </w:r>
                            <w:r>
                              <w:rPr>
                                <w:rFonts w:hint="eastAsia"/>
                              </w:rPr>
                              <w:t>凭证》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系统生成</w:t>
                            </w:r>
                            <w:r>
                              <w:rPr>
                                <w:rFonts w:hint="eastAsia"/>
                              </w:rPr>
                              <w:t>《基本医疗保险关系转移接续申请表》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93" o:spid="_x0000_s1026" o:spt="109" type="#_x0000_t109" style="position:absolute;left:0pt;margin-left:76.4pt;margin-top:4.3pt;height:60.7pt;width:237.9pt;z-index:251786240;mso-width-relative:page;mso-height-relative:page;" filled="f" stroked="t" coordsize="21600,21600" o:gfxdata="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yiYYNYAAAAJAQAADwAAAAAAAAABACAAAAAiAAAAZHJzL2Rvd25yZXYueG1sUEsBAhQAFAAA&#10;AAgAh07iQOHb65nxAQAA4QMAAA4AAAAAAAAAAQAgAAAAJQ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提供资料：1、《参保</w:t>
                      </w:r>
                      <w:r>
                        <w:rPr>
                          <w:rFonts w:hint="eastAsia"/>
                          <w:lang w:eastAsia="zh-CN"/>
                        </w:rPr>
                        <w:t>（合）</w:t>
                      </w:r>
                      <w:r>
                        <w:rPr>
                          <w:rFonts w:hint="eastAsia"/>
                        </w:rPr>
                        <w:t>凭证》</w:t>
                      </w:r>
                      <w:r>
                        <w:rPr>
                          <w:rFonts w:hint="eastAsia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系统生成</w:t>
                      </w:r>
                      <w:r>
                        <w:rPr>
                          <w:rFonts w:hint="eastAsia"/>
                        </w:rPr>
                        <w:t>《基本医疗保险关系转移接续申请表》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385445</wp:posOffset>
                </wp:positionV>
                <wp:extent cx="635" cy="257175"/>
                <wp:effectExtent l="37465" t="0" r="38100" b="1905"/>
                <wp:wrapNone/>
                <wp:docPr id="291" name="箭头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3" o:spid="_x0000_s1026" o:spt="20" style="position:absolute;left:0pt;margin-left:192.05pt;margin-top:30.35pt;height:20.25pt;width:0.05pt;z-index:251798528;mso-width-relative:page;mso-height-relative:page;" filled="f" stroked="t" coordsize="21600,21600" o:gfxdata="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Eupg2QAAAAoBAAAPAAAA&#10;AAAAAAEAIAAAACIAAABkcnMvZG93bnJldi54bWxQSwECFAAUAAAACACHTuJAQ1pL1NsBAACk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274955</wp:posOffset>
                </wp:positionV>
                <wp:extent cx="2953385" cy="560070"/>
                <wp:effectExtent l="6350" t="6350" r="12065" b="12700"/>
                <wp:wrapNone/>
                <wp:docPr id="277" name="_x0000_s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56007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工作人员审核资料齐全，及时生成并打印《转移接续联系函》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96" o:spid="_x0000_s1026" o:spt="109" type="#_x0000_t109" style="position:absolute;left:0pt;margin-left:85.65pt;margin-top:21.65pt;height:44.1pt;width:232.55pt;z-index:251787264;mso-width-relative:page;mso-height-relative:page;" filled="f" stroked="t" coordsize="21600,21600" o:gfxdata="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O2vqLYAAAACgEAAA8AAAAAAAAAAQAgAAAAIgAAAGRycy9kb3ducmV2LnhtbFBLAQIU&#10;ABQAAAAIAIdO4kBEl+v78wEAAOEDAAAOAAAAAAAAAAEAIAAAACcBAABkcnMvZTJvRG9jLnhtbFBL&#10;BQYAAAAABgAGAFkBAACM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工作人员审核资料齐全，及时生成并打印《转移接续联系函》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tabs>
          <w:tab w:val="left" w:pos="1186"/>
        </w:tabs>
        <w:jc w:val="left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48895</wp:posOffset>
                </wp:positionV>
                <wp:extent cx="635" cy="142875"/>
                <wp:effectExtent l="6350" t="0" r="8255" b="9525"/>
                <wp:wrapNone/>
                <wp:docPr id="381" name="直线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9" o:spid="_x0000_s1026" o:spt="20" style="position:absolute;left:0pt;margin-left:193.7pt;margin-top:3.85pt;height:11.25pt;width:0.05pt;z-index:251863040;mso-width-relative:page;mso-height-relative:page;" filled="f" stroked="t" coordsize="21600,21600" o:gfxdata="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9bbvu1wAAAAgBAAAPAAAAAAAAAAEA&#10;IAAAACIAAABkcnMvZG93bnJldi54bWxQSwECFAAUAAAACACHTuJAFJMvPdcBAAChAwAADgAAAAAA&#10;AAABACAAAAAm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353695</wp:posOffset>
                </wp:positionV>
                <wp:extent cx="1838325" cy="800100"/>
                <wp:effectExtent l="6350" t="6350" r="14605" b="16510"/>
                <wp:wrapNone/>
                <wp:docPr id="279" name="_x0000_s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0010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将《转移接续联系函》邮寄给原参保地医保经办机构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00" o:spid="_x0000_s1026" o:spt="109" type="#_x0000_t109" style="position:absolute;left:0pt;margin-left:203.45pt;margin-top:27.85pt;height:63pt;width:144.75pt;z-index:251789312;mso-width-relative:page;mso-height-relative:page;" filled="f" stroked="t" coordsize="21600,21600" o:gfxdata="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4UhVnZAAAACgEAAA8AAAAAAAAAAQAgAAAAIgAAAGRycy9kb3ducmV2LnhtbFBLAQIUABQA&#10;AAAIAIdO4kCtt19G7wEAAOEDAAAOAAAAAAAAAAEAIAAAACg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将《转移接续联系函》邮寄给原参保地医保经办机构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354330</wp:posOffset>
                </wp:positionV>
                <wp:extent cx="1838325" cy="795020"/>
                <wp:effectExtent l="6350" t="6350" r="14605" b="6350"/>
                <wp:wrapNone/>
                <wp:docPr id="278" name="_x0000_s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502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将《转移接续联系函》交本人或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经办人带走交原参保地医保经办机构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01" o:spid="_x0000_s1026" o:spt="109" type="#_x0000_t109" style="position:absolute;left:0pt;margin-left:46.45pt;margin-top:27.9pt;height:62.6pt;width:144.75pt;z-index:251788288;mso-width-relative:page;mso-height-relative:page;" filled="f" stroked="t" coordsize="21600,21600" o:gfxdata="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EpUf2AAAAAkBAAAPAAAAAAAAAAEAIAAAACIAAABkcnMvZG93bnJldi54bWxQSwECFAAU&#10;AAAACACHTuJAWhS6nfEBAADhAwAADgAAAAAAAAABACAAAAAn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将《转移接续联系函》交本人或</w:t>
                      </w:r>
                      <w:r>
                        <w:rPr>
                          <w:rFonts w:hint="eastAsia"/>
                          <w:lang w:eastAsia="zh-CN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经办人带走交原参保地医保经办机构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222885</wp:posOffset>
                </wp:positionV>
                <wp:extent cx="635" cy="128905"/>
                <wp:effectExtent l="38100" t="0" r="37465" b="8255"/>
                <wp:wrapNone/>
                <wp:docPr id="292" name="箭头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4" o:spid="_x0000_s1026" o:spt="20" style="position:absolute;left:0pt;margin-left:146.35pt;margin-top:17.55pt;height:10.15pt;width:0.05pt;z-index:251799552;mso-width-relative:page;mso-height-relative:page;" filled="f" stroked="t" coordsize="21600,21600" o:gfxdata="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oUyJHaAAAACQEAAA8A&#10;AAAAAAAAAQAgAAAAIgAAAGRycy9kb3ducmV2LnhtbFBLAQIUABQAAAAIAIdO4kC51H393AEAAKQD&#10;AAAOAAAAAAAAAAEAIAAAACk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209550</wp:posOffset>
                </wp:positionV>
                <wp:extent cx="1323975" cy="8255"/>
                <wp:effectExtent l="0" t="0" r="0" b="0"/>
                <wp:wrapNone/>
                <wp:docPr id="380" name="直线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82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7" o:spid="_x0000_s1026" o:spt="20" style="position:absolute;left:0pt;margin-left:145.6pt;margin-top:16.5pt;height:0.65pt;width:104.25pt;z-index:251862016;mso-width-relative:page;mso-height-relative:page;" filled="f" stroked="t" coordsize="21600,21600" o:gfxdata="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vlQWjZAAAACQEAAA8AAAAAAAAA&#10;AQAgAAAAIgAAAGRycy9kb3ducmV2LnhtbFBLAQIUABQAAAAIAIdO4kDTF2IJ1wEAAKMDAAAOAAAA&#10;AAAAAAEAIAAAACg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214630</wp:posOffset>
                </wp:positionV>
                <wp:extent cx="635" cy="138430"/>
                <wp:effectExtent l="38100" t="0" r="37465" b="13970"/>
                <wp:wrapNone/>
                <wp:docPr id="293" name="箭头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5" o:spid="_x0000_s1026" o:spt="20" style="position:absolute;left:0pt;margin-left:250pt;margin-top:16.9pt;height:10.9pt;width:0.05pt;z-index:251800576;mso-width-relative:page;mso-height-relative:page;" filled="f" stroked="t" coordsize="21600,21600" o:gfxdata="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wkO29kAAAAJAQAA&#10;DwAAAAAAAAABACAAAAAiAAAAZHJzL2Rvd25yZXYueG1sUEsBAhQAFAAAAAgAh07iQLiE+j7fAQAA&#10;pA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86"/>
        </w:tabs>
        <w:jc w:val="left"/>
        <w:rPr>
          <w:sz w:val="32"/>
          <w:szCs w:val="32"/>
        </w:rPr>
      </w:pPr>
    </w:p>
    <w:p>
      <w:pPr>
        <w:tabs>
          <w:tab w:val="left" w:pos="1186"/>
        </w:tabs>
        <w:jc w:val="left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313690</wp:posOffset>
                </wp:positionV>
                <wp:extent cx="635" cy="171450"/>
                <wp:effectExtent l="6350" t="0" r="8255" b="11430"/>
                <wp:wrapNone/>
                <wp:docPr id="383" name="直线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3" o:spid="_x0000_s1026" o:spt="20" style="position:absolute;left:0pt;margin-left:270.65pt;margin-top:24.7pt;height:13.5pt;width:0.05pt;z-index:251865088;mso-width-relative:page;mso-height-relative:page;" filled="f" stroked="t" coordsize="21600,21600" o:gfxdata="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1SZ822AAAAAkBAAAPAAAAAAAA&#10;AAEAIAAAACIAAABkcnMvZG93bnJldi54bWxQSwECFAAUAAAACACHTuJAbXheg9kBAAChAwAADgAA&#10;AAAAAAABACAAAAAn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317500</wp:posOffset>
                </wp:positionV>
                <wp:extent cx="635" cy="180975"/>
                <wp:effectExtent l="6350" t="0" r="8255" b="1905"/>
                <wp:wrapNone/>
                <wp:docPr id="382" name="直线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1" o:spid="_x0000_s1026" o:spt="20" style="position:absolute;left:0pt;margin-left:158.9pt;margin-top:25pt;height:14.25pt;width:0.05pt;z-index:251864064;mso-width-relative:page;mso-height-relative:page;" filled="f" stroked="t" coordsize="21600,21600" o:gfxdata="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3r0GNgAAAAJAQAADwAAAAAAAAAB&#10;ACAAAAAiAAAAZHJzL2Rvd25yZXYueG1sUEsBAhQAFAAAAAgAh07iQKdf7+jXAQAAoQMAAA4AAAAA&#10;AAAAAQAgAAAAJw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252095</wp:posOffset>
                </wp:positionV>
                <wp:extent cx="2486660" cy="867410"/>
                <wp:effectExtent l="6350" t="6350" r="6350" b="10160"/>
                <wp:wrapNone/>
                <wp:docPr id="280" name="_x0000_s1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86741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原参保地医保经办机构收到《联系函》后，核对有关信息，并生成《参保人员医疗保险类型变更情况表》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04" o:spid="_x0000_s1026" o:spt="109" type="#_x0000_t109" style="position:absolute;left:0pt;margin-left:100.2pt;margin-top:19.85pt;height:68.3pt;width:195.8pt;z-index:251790336;mso-width-relative:page;mso-height-relative:page;" filled="f" stroked="t" coordsize="21600,21600" o:gfxdata="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kBgxdgAAAAKAQAADwAAAAAAAAABACAAAAAiAAAAZHJzL2Rvd25yZXYueG1sUEsBAhQA&#10;FAAAAAgAh07iQAb9krbyAQAA4QMAAA4AAAAAAAAAAQAgAAAAJw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原参保地医保经办机构收到《联系函》后，核对有关信息，并生成《参保人员医疗保险类型变更情况表》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78105</wp:posOffset>
                </wp:positionV>
                <wp:extent cx="9525" cy="142875"/>
                <wp:effectExtent l="33655" t="635" r="33020" b="8890"/>
                <wp:wrapNone/>
                <wp:docPr id="385" name="箭头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27" o:spid="_x0000_s1026" o:spt="20" style="position:absolute;left:0pt;margin-left:201.25pt;margin-top:6.15pt;height:11.25pt;width:0.75pt;z-index:251867136;mso-width-relative:page;mso-height-relative:page;" filled="f" stroked="t" coordsize="21600,21600" o:gfxdata="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VVkKrXAAAACQEAAA8AAAAA&#10;AAAAAQAgAAAAIgAAAGRycy9kb3ducmV2LnhtbFBLAQIUABQAAAAIAIdO4kCzjOW93AEAAKYDAAAO&#10;AAAAAAAAAAEAIAAAACYBAABkcnMvZTJvRG9jLnhtbFBLBQYAAAAABgAGAFkBAAB0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74295</wp:posOffset>
                </wp:positionV>
                <wp:extent cx="1400175" cy="3175"/>
                <wp:effectExtent l="0" t="0" r="0" b="0"/>
                <wp:wrapNone/>
                <wp:docPr id="384" name="直线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5" o:spid="_x0000_s1026" o:spt="20" style="position:absolute;left:0pt;margin-left:159.55pt;margin-top:5.85pt;height:0.25pt;width:110.25pt;z-index:251866112;mso-width-relative:page;mso-height-relative:page;" filled="f" stroked="t" coordsize="21600,21600" o:gfxdata="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UJz4NgAAAAJAQAADwAAAAAAAAAB&#10;ACAAAAAiAAAAZHJzL2Rvd25yZXYueG1sUEsBAhQAFAAAAAgAh07iQIL2JArXAQAAowMAAA4AAAAA&#10;AAAAAQAgAAAAJw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330200</wp:posOffset>
                </wp:positionV>
                <wp:extent cx="8890" cy="179705"/>
                <wp:effectExtent l="34290" t="0" r="33020" b="3175"/>
                <wp:wrapNone/>
                <wp:docPr id="294" name="箭头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79" o:spid="_x0000_s1026" o:spt="20" style="position:absolute;left:0pt;flip:x;margin-left:200.95pt;margin-top:26pt;height:14.15pt;width:0.7pt;z-index:251801600;mso-width-relative:page;mso-height-relative:page;" filled="f" stroked="t" coordsize="21600,21600" o:gfxdata="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UmeP2QAA&#10;AAkBAAAPAAAAAAAAAAEAIAAAACIAAABkcnMvZG93bnJldi54bWxQSwECFAAUAAAACACHTuJAiFSV&#10;HeQBAACv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102235</wp:posOffset>
                </wp:positionV>
                <wp:extent cx="2095500" cy="698500"/>
                <wp:effectExtent l="6350" t="6350" r="16510" b="11430"/>
                <wp:wrapNone/>
                <wp:docPr id="281" name="_x0000_s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0" cy="69850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新参保地收到《参保人员医疗保险类型变更情况表》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06" o:spid="_x0000_s1026" o:spt="109" type="#_x0000_t109" style="position:absolute;left:0pt;flip:x;margin-left:125.75pt;margin-top:8.05pt;height:55pt;width:165pt;z-index:251791360;mso-width-relative:page;mso-height-relative:page;" filled="f" stroked="t" coordsize="21600,21600" o:gfxdata="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TzfNXUAAAACgEAAA8AAAAAAAAAAQAgAAAAIgAAAGRycy9kb3ducmV2LnhtbFBLAQIU&#10;ABQAAAAIAIdO4kAVwQQ79wEAAOsDAAAOAAAAAAAAAAEAIAAAACMBAABkcnMvZTJvRG9jLnhtbFBL&#10;BQYAAAAABgAGAFkBAACM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新参保地收到《参保人员医疗保险类型变更情况表》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252730</wp:posOffset>
                </wp:positionV>
                <wp:extent cx="2741930" cy="288925"/>
                <wp:effectExtent l="6350" t="6350" r="10160" b="9525"/>
                <wp:wrapNone/>
                <wp:docPr id="283" name="_x0000_s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28892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工作人员审核资料齐全，即时办理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0" o:spid="_x0000_s1026" o:spt="109" type="#_x0000_t109" style="position:absolute;left:0pt;margin-left:103.65pt;margin-top:19.9pt;height:22.75pt;width:215.9pt;z-index:251792384;mso-width-relative:page;mso-height-relative:page;" filled="f" stroked="t" coordsize="21600,21600" o:gfxdata="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Mlj/dkAAAAJAQAADwAAAAAAAAABACAAAAAiAAAAZHJzL2Rvd25yZXYueG1sUEsBAhQAFAAA&#10;AAgAh07iQBVxcaPuAQAA4QMAAA4AAAAAAAAAAQAgAAAAKA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工作人员审核资料齐全，即时办理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47625</wp:posOffset>
                </wp:positionV>
                <wp:extent cx="635" cy="180975"/>
                <wp:effectExtent l="37465" t="0" r="38100" b="1905"/>
                <wp:wrapNone/>
                <wp:docPr id="301" name="箭头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9" o:spid="_x0000_s1026" o:spt="20" style="position:absolute;left:0pt;margin-left:202.4pt;margin-top:3.75pt;height:14.25pt;width:0.05pt;z-index:251805696;mso-width-relative:page;mso-height-relative:page;" filled="f" stroked="t" coordsize="21600,21600" o:gfxdata="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0dakW2QAAAAgBAAAPAAAA&#10;AAAAAAEAIAAAACIAAABkcnMvZG93bnJldi54bWxQSwECFAAUAAAACACHTuJA+F4nHdsBAACk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145415</wp:posOffset>
                </wp:positionV>
                <wp:extent cx="635" cy="248920"/>
                <wp:effectExtent l="37465" t="0" r="38100" b="10160"/>
                <wp:wrapNone/>
                <wp:docPr id="295" name="箭头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8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0" o:spid="_x0000_s1026" o:spt="20" style="position:absolute;left:0pt;margin-left:201.05pt;margin-top:11.45pt;height:19.6pt;width:0.05pt;z-index:251802624;mso-width-relative:page;mso-height-relative:page;" filled="f" stroked="t" coordsize="21600,21600" o:gfxdata="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yfHA2AAAAAkBAAAPAAAA&#10;AAAAAAEAIAAAACIAAABkcnMvZG93bnJldi54bWxQSwECFAAUAAAACACHTuJAeaW/stwBAACk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364490</wp:posOffset>
                </wp:positionV>
                <wp:extent cx="635" cy="228600"/>
                <wp:effectExtent l="37465" t="0" r="38100" b="0"/>
                <wp:wrapNone/>
                <wp:docPr id="296" name="箭头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1" o:spid="_x0000_s1026" o:spt="20" style="position:absolute;left:0pt;margin-left:200.75pt;margin-top:28.7pt;height:18pt;width:0.05pt;z-index:251803648;mso-width-relative:page;mso-height-relative:page;" filled="f" stroked="t" coordsize="21600,21600" o:gfxdata="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oKGBtoAAAAJAQAA&#10;DwAAAAAAAAABACAAAAAiAAAAZHJzL2Rvd25yZXYueG1sUEsBAhQAFAAAAAgAh07iQM7xU6LeAQAA&#10;pA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31115</wp:posOffset>
                </wp:positionV>
                <wp:extent cx="2834005" cy="333375"/>
                <wp:effectExtent l="6350" t="6350" r="9525" b="10795"/>
                <wp:wrapNone/>
                <wp:docPr id="284" name="_x0000_s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005" cy="33337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生成并打印医疗保险统筹区外转入信息确认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2" o:spid="_x0000_s1026" o:spt="109" type="#_x0000_t109" style="position:absolute;left:0pt;margin-left:96.45pt;margin-top:2.45pt;height:26.25pt;width:223.15pt;z-index:251793408;mso-width-relative:page;mso-height-relative:page;" filled="f" stroked="t" coordsize="21600,21600" o:gfxdata="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1zR1DYAAAACAEAAA8AAAAAAAAAAQAgAAAAIgAAAGRycy9kb3ducmV2LnhtbFBLAQIUABQA&#10;AAAIAIdO4kArCRLB8AEAAOE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生成并打印医疗保险统筹区外转入信息确认</w:t>
                      </w:r>
                      <w:r>
                        <w:rPr>
                          <w:rFonts w:hint="eastAsia"/>
                          <w:lang w:eastAsia="zh-CN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227330</wp:posOffset>
                </wp:positionV>
                <wp:extent cx="2808605" cy="323850"/>
                <wp:effectExtent l="6350" t="6350" r="19685" b="20320"/>
                <wp:wrapNone/>
                <wp:docPr id="285" name="_x0000_s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605" cy="32385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参保人或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经办人确认无误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5" o:spid="_x0000_s1026" o:spt="109" type="#_x0000_t109" style="position:absolute;left:0pt;margin-left:97.85pt;margin-top:17.9pt;height:25.5pt;width:221.15pt;z-index:251794432;mso-width-relative:page;mso-height-relative:page;" filled="f" stroked="t" coordsize="21600,21600" o:gfxdata="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4+Cd2AAAAAkBAAAPAAAAAAAAAAEAIAAAACIAAABkcnMvZG93bnJldi54bWxQSwECFAAU&#10;AAAACACHTuJAKQK+3fEBAADhAwAADgAAAAAAAAABACAAAAAn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参保人或</w:t>
                      </w:r>
                      <w:r>
                        <w:rPr>
                          <w:rFonts w:hint="eastAsia"/>
                          <w:lang w:eastAsia="zh-CN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经办人确认无误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149860</wp:posOffset>
                </wp:positionV>
                <wp:extent cx="10160" cy="313690"/>
                <wp:effectExtent l="30480" t="0" r="35560" b="6350"/>
                <wp:wrapNone/>
                <wp:docPr id="297" name="箭头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3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2" o:spid="_x0000_s1026" o:spt="20" style="position:absolute;left:0pt;margin-left:201.5pt;margin-top:11.8pt;height:24.7pt;width:0.8pt;z-index:251804672;mso-width-relative:page;mso-height-relative:page;" filled="f" stroked="t" coordsize="21600,21600" o:gfxdata="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BDazaAAAACQEA&#10;AA8AAAAAAAAAAQAgAAAAIgAAAGRycy9kb3ducmV2LnhtbFBLAQIUABQAAAAIAIdO4kBL7bhh3wEA&#10;AKY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74295</wp:posOffset>
                </wp:positionV>
                <wp:extent cx="1476375" cy="398780"/>
                <wp:effectExtent l="6350" t="6350" r="10795" b="6350"/>
                <wp:wrapNone/>
                <wp:docPr id="287" name="_x0000_s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8780"/>
                        </a:xfrm>
                        <a:prstGeom prst="flowChartTerminator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</w:t>
                            </w:r>
                            <w:r>
                              <w:rPr>
                                <w:rFonts w:hint="eastAsia"/>
                              </w:rPr>
                              <w:t>办理完成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6" o:spid="_x0000_s1026" o:spt="116" type="#_x0000_t116" style="position:absolute;left:0pt;margin-left:142.15pt;margin-top:5.85pt;height:31.4pt;width:116.25pt;z-index:251796480;mso-width-relative:page;mso-height-relative:page;" filled="f" stroked="t" coordsize="21600,21600" o:gfxdata="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GUcHNcAAAAJAQAADwAAAAAAAAABACAAAAAiAAAAZHJzL2Rvd25yZXYueG1sUEsB&#10;AhQAFAAAAAgAh07iQPexP6L2AQAA5AMAAA4AAAAAAAAAAQAgAAAAJgEAAGRycy9lMm9Eb2MueG1s&#10;UEsFBgAAAAAGAAYAWQEAAI4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</w:t>
                      </w:r>
                      <w:r>
                        <w:rPr>
                          <w:rFonts w:hint="eastAsia"/>
                        </w:rPr>
                        <w:t>办理完成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5443855</wp:posOffset>
                </wp:positionV>
                <wp:extent cx="1276985" cy="438150"/>
                <wp:effectExtent l="5080" t="4445" r="13335" b="14605"/>
                <wp:wrapNone/>
                <wp:docPr id="286" name="_x0000_s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业务办理完成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7" o:spid="_x0000_s1026" o:spt="116" type="#_x0000_t116" style="position:absolute;left:0pt;margin-left:155.95pt;margin-top:428.65pt;height:34.5pt;width:100.55pt;z-index:251795456;mso-width-relative:page;mso-height-relative:page;" fillcolor="#FFFFFF" filled="t" stroked="t" coordsize="21600,21600" o:gfxdata="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hKOuPcAAAACwEAAA8AAAAAAAAAAQAgAAAAIgAAAGRycy9k&#10;b3ducmV2LnhtbFBLAQIUABQAAAAIAIdO4kC5JCOM/gEAAAwEAAAOAAAAAAAAAAEAIAAAACs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业务办理完成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C28A8"/>
    <w:rsid w:val="31CC28A8"/>
    <w:rsid w:val="4BBF7E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2019-08-16T03:16:00Z</dcterms:created>
  <dc:creator>dell</dc:creator>
  <cp:lastModifiedBy>ybj-11</cp:lastModifiedBy>
  <dcterms:modified xsi:type="dcterms:W3CDTF">2019-11-13T03:21:51Z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