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3.1.5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澄江县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医保中心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人员停保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工作流程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受理条件：参保人与参保单位终止或解除劳动关系、调动、死亡、开除、除名、辞职、辞退、服刑等；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所需材料：1、提供减少人员的相关证明资料，如：终止或解除劳动关系的证明、人事调动文件、死亡证明、开除、除名、辞职、辞退、服刑的证明。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2、填写《减少参保人员申报表》一式两份（单位参保人员须加盖单位公章）表格下载网址: http://www.yuxi.gov.cn或http://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"http://www.yxhrss.gov.cn"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Style w:val="3"/>
          <w:rFonts w:hint="default" w:ascii="Times New Roman" w:hAnsi="Times New Roman" w:eastAsia="方正仿宋_GBK" w:cs="Times New Roman"/>
          <w:sz w:val="32"/>
          <w:szCs w:val="32"/>
        </w:rPr>
        <w:t>www.yxhrss.gov.cn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三、以上材料齐全即时办理</w:t>
      </w:r>
    </w:p>
    <w:p>
      <w:pPr>
        <w:ind w:left="423" w:leftChars="-599" w:hanging="1680" w:hangingChars="6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ind w:left="423" w:leftChars="-599" w:hanging="1680" w:hangingChars="6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ind w:left="423" w:leftChars="-599" w:hanging="168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423" w:leftChars="-599" w:hanging="168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423" w:leftChars="-599" w:hanging="168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423" w:leftChars="-599" w:hanging="168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423" w:leftChars="-599" w:hanging="168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423" w:leftChars="-599" w:hanging="168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423" w:leftChars="-599" w:hanging="168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423" w:leftChars="-599" w:hanging="168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423" w:leftChars="-599" w:hanging="168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423" w:leftChars="-599" w:hanging="168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left="423" w:leftChars="-599" w:hanging="1680" w:hangingChars="60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人员停保业务经办流程</w:t>
      </w:r>
    </w:p>
    <w:p>
      <w:pPr>
        <w:ind w:left="1383" w:leftChars="-599" w:hanging="2640" w:hangingChars="60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</w:t>
      </w:r>
    </w:p>
    <w:p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56515</wp:posOffset>
                </wp:positionV>
                <wp:extent cx="2637790" cy="511175"/>
                <wp:effectExtent l="4445" t="5080" r="9525" b="17145"/>
                <wp:wrapNone/>
                <wp:docPr id="186" name="_x0000_s1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79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填写《减少参保人员申报表》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一式两份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（加盖单</w:t>
                            </w:r>
                            <w:r>
                              <w:rPr>
                                <w:rFonts w:hint="eastAsia"/>
                              </w:rPr>
                              <w:t>位公章）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33" o:spid="_x0000_s1026" o:spt="1" style="position:absolute;left:0pt;margin-left:73.5pt;margin-top:4.45pt;height:40.25pt;width:207.7pt;z-index:251734016;mso-width-relative:page;mso-height-relative:page;" fillcolor="#FFFFFF" filled="t" stroked="t" coordsize="21600,21600" o:gfxdata="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tAkszWAAAACAEAAA8AAAAAAAAAAQAgAAAAIgAAAGRycy9kb3ducmV2LnhtbFBLAQIUABQA&#10;AAAIAIdO4kCL33wM8gEAAP0DAAAOAAAAAAAAAAEAIAAAACU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填写《减少参保人员申报表》</w:t>
                      </w:r>
                      <w:r>
                        <w:rPr>
                          <w:rFonts w:hint="eastAsia"/>
                          <w:lang w:eastAsia="zh-CN"/>
                        </w:rPr>
                        <w:t>一式两份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（加盖单</w:t>
                      </w:r>
                      <w:r>
                        <w:rPr>
                          <w:rFonts w:hint="eastAsia"/>
                        </w:rPr>
                        <w:t>位公章）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3" w:leftChars="-599" w:hanging="126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786765</wp:posOffset>
                </wp:positionV>
                <wp:extent cx="848995" cy="3810"/>
                <wp:effectExtent l="38100" t="0" r="34290" b="4445"/>
                <wp:wrapNone/>
                <wp:docPr id="197" name="_x0000_s1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48995" cy="3810"/>
                        </a:xfrm>
                        <a:prstGeom prst="bentConnector3">
                          <a:avLst>
                            <a:gd name="adj1" fmla="val 5003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234" o:spid="_x0000_s1026" o:spt="34" type="#_x0000_t34" style="position:absolute;left:0pt;margin-left:144.85pt;margin-top:61.95pt;height:0.3pt;width:66.85pt;rotation:5898240f;z-index:251745280;mso-width-relative:page;mso-height-relative:page;" filled="f" stroked="t" coordsize="21600,21600" o:gfxdata="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Z1BRdgAAAALAQAADwAAAAAAAAABACAA&#10;AAAiAAAAZHJzL2Rvd25yZXYueG1sUEsBAhQAFAAAAAgAh07iQDYXeAsNAgAABAQAAA4AAAAAAAAA&#10;AQAgAAAAJwEAAGRycy9lMm9Eb2MueG1sUEsFBgAAAAAGAAYAWQEAAKYFAAAAAA==&#10;" adj="10808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</w:t>
      </w:r>
    </w:p>
    <w:p>
      <w:pPr>
        <w:ind w:left="423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43815</wp:posOffset>
                </wp:positionV>
                <wp:extent cx="2612390" cy="701675"/>
                <wp:effectExtent l="695960" t="4445" r="13970" b="10160"/>
                <wp:wrapNone/>
                <wp:docPr id="187" name="_x0000_s1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390" cy="701675"/>
                        </a:xfrm>
                        <a:prstGeom prst="wedgeRectCallout">
                          <a:avLst>
                            <a:gd name="adj1" fmla="val -75241"/>
                            <a:gd name="adj2" fmla="val -1222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减少人员需要填写的申报表，通过玉溪网或玉溪人力资源和社会保障网下载，也可向工作人员拷贝。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235" o:spid="_x0000_s1026" o:spt="61" type="#_x0000_t61" style="position:absolute;left:0pt;margin-left:241.15pt;margin-top:3.45pt;height:55.25pt;width:205.7pt;z-index:251735040;mso-width-relative:page;mso-height-relative:page;" fillcolor="#FFFFFF" filled="t" stroked="t" coordsize="21600,21600" o:gfxdata="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CwmjF1wAA&#10;AAkBAAAPAAAAAAAAAAEAIAAAACIAAABkcnMvZG93bnJldi54bWxQSwECFAAUAAAACACHTuJAfUel&#10;BB8CAABcBAAADgAAAAAAAAABACAAAAAmAQAAZHJzL2Uyb0RvYy54bWxQSwUGAAAAAAYABgBZAQAA&#10;twUAAAAA&#10;" adj="-5452,816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减少人员需要填写的申报表，通过玉溪网或玉溪人力资源和社会保障网下载，也可向工作人员拷贝。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</w:t>
      </w:r>
    </w:p>
    <w:p>
      <w:pPr>
        <w:ind w:left="423" w:leftChars="-599" w:hanging="1680" w:hangingChars="600"/>
        <w:rPr>
          <w:sz w:val="28"/>
          <w:szCs w:val="28"/>
        </w:rPr>
      </w:pPr>
    </w:p>
    <w:p>
      <w:pPr>
        <w:ind w:left="423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63500</wp:posOffset>
                </wp:positionV>
                <wp:extent cx="2552700" cy="1092200"/>
                <wp:effectExtent l="4445" t="4445" r="18415" b="15875"/>
                <wp:wrapNone/>
                <wp:docPr id="185" name="_x0000_s1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527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终止或解除劳动关系的证明、人事调动文件、死亡证明、开除、除名、辞职、辞退、服刑的证明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36" o:spid="_x0000_s1026" o:spt="1" style="position:absolute;left:0pt;flip:y;margin-left:79.15pt;margin-top:5pt;height:86pt;width:201pt;z-index:251732992;mso-width-relative:page;mso-height-relative:page;" fillcolor="#FFFFFF" filled="t" stroked="t" coordsize="21600,21600" o:gfxdata="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/DgnDVAAAACgEAAA8AAAAAAAAAAQAgAAAAIgAAAGRycy9kb3ducmV2LnhtbFBLAQIU&#10;ABQAAAAIAIdO4kA0Sh2J9gEAAAgEAAAOAAAAAAAAAAEAIAAAACQ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default"/>
                        </w:rPr>
                        <w:t>终止或解除劳动关系的证明、人事调动文件、死亡证明、开除、除名、辞职、辞退、服刑的证明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423" w:leftChars="-599" w:hanging="1680" w:hangingChars="600"/>
        <w:rPr>
          <w:sz w:val="28"/>
          <w:szCs w:val="28"/>
        </w:rPr>
      </w:pPr>
    </w:p>
    <w:p>
      <w:pPr>
        <w:ind w:left="423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363220</wp:posOffset>
                </wp:positionV>
                <wp:extent cx="635" cy="304800"/>
                <wp:effectExtent l="37465" t="0" r="38100" b="0"/>
                <wp:wrapNone/>
                <wp:docPr id="387" name="箭头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04" o:spid="_x0000_s1026" o:spt="20" style="position:absolute;left:0pt;margin-left:172.45pt;margin-top:28.6pt;height:24pt;width:0.05pt;z-index:251869184;mso-width-relative:page;mso-height-relative:page;" filled="f" stroked="t" coordsize="21600,21600" o:gfxdata="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UEe0dkAAAAKAQAA&#10;DwAAAAAAAAABACAAAAAiAAAAZHJzL2Rvd25yZXYueG1sUEsBAhQAFAAAAAgAh07iQMh7ZCLfAQAA&#10;pQMAAA4AAAAAAAAAAQAgAAAAKAEAAGRycy9lMm9Eb2MueG1sUEsFBgAAAAAGAAYAWQEAAHkFAAAA&#10;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left="423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259080</wp:posOffset>
                </wp:positionV>
                <wp:extent cx="2654300" cy="355600"/>
                <wp:effectExtent l="4445" t="4445" r="8255" b="5715"/>
                <wp:wrapNone/>
                <wp:docPr id="188" name="_x0000_s1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工作人员审核资料齐全，即时办理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37" o:spid="_x0000_s1026" o:spt="1" style="position:absolute;left:0pt;margin-left:75.15pt;margin-top:20.4pt;height:28pt;width:209pt;z-index:251736064;mso-width-relative:page;mso-height-relative:page;" fillcolor="#FFFFFF" filled="t" stroked="t" coordsize="21600,21600" o:gfxdata="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PW4zNcAAAAJAQAADwAAAAAAAAABACAAAAAiAAAAZHJzL2Rvd25yZXYueG1sUEsBAhQAFAAA&#10;AAgAh07iQJpl3rvwAQAA/QMAAA4AAAAAAAAAAQAgAAAAJg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工作人员审核资料齐全，即时办理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3" w:leftChars="-599" w:hanging="126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230505</wp:posOffset>
                </wp:positionV>
                <wp:extent cx="635" cy="3000375"/>
                <wp:effectExtent l="37465" t="0" r="38100" b="1905"/>
                <wp:wrapNone/>
                <wp:docPr id="386" name="箭头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003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02" o:spid="_x0000_s1026" o:spt="20" style="position:absolute;left:0pt;margin-left:175.45pt;margin-top:18.15pt;height:236.25pt;width:0.05pt;z-index:251868160;mso-width-relative:page;mso-height-relative:page;" filled="f" stroked="t" coordsize="21600,21600" o:gfxdata="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v45BHZAAAACgEAAA8A&#10;AAAAAAAAAQAgAAAAIgAAAGRycy9kb3ducmV2LnhtbFBLAQIUABQAAAAIAIdO4kA8wgYd3QEAAKYD&#10;AAAOAAAAAAAAAAEAIAAAACgBAABkcnMvZTJvRG9jLnhtbFBLBQYAAAAABgAGAFkBAAB3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40640</wp:posOffset>
                </wp:positionV>
                <wp:extent cx="400050" cy="457200"/>
                <wp:effectExtent l="0" t="4445" r="41910" b="10795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5720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3" type="#_x0000_t33" style="position:absolute;left:0pt;margin-left:284.15pt;margin-top:3.2pt;height:36pt;width:31.5pt;z-index:251747328;mso-width-relative:page;mso-height-relative:page;" filled="f" stroked="t" coordsize="21600,21600" o:gfxdata="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zjHONkA&#10;AAAIAQAADwAAAAAAAAABACAAAAAiAAAAZHJzL2Rvd25yZXYueG1sUEsBAhQAFAAAAAgAh07iQLM4&#10;V7/lAQAAowMAAA4AAAAAAAAAAQAgAAAAKAEAAGRycy9lMm9Eb2MueG1sUEsFBgAAAAAGAAYAWQEA&#10;AH8F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40640</wp:posOffset>
                </wp:positionV>
                <wp:extent cx="304800" cy="462280"/>
                <wp:effectExtent l="38100" t="4445" r="7620" b="5715"/>
                <wp:wrapNone/>
                <wp:docPr id="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304800" cy="46228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3" type="#_x0000_t33" style="position:absolute;left:0pt;flip:y;margin-left:51.15pt;margin-top:3.2pt;height:36.4pt;width:24pt;rotation:11796480f;z-index:251746304;mso-width-relative:page;mso-height-relative:page;" filled="f" stroked="t" coordsize="21600,21600" o:gfxdata="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mqdZ9YAAAAIAQAADwAAAAAAAAABACAAAAAiAAAAZHJzL2Rvd25yZXYueG1sUEsB&#10;AhQAFAAAAAgAh07iQH6VmSX3AQAAvgMAAA4AAAAAAAAAAQAgAAAAJQEAAGRycy9lMm9Eb2MueG1s&#10;UEsFBgAAAAAGAAYAWQEAAI4F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left="423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395605</wp:posOffset>
                </wp:positionV>
                <wp:extent cx="28575" cy="2266950"/>
                <wp:effectExtent l="10795" t="0" r="36830" b="3810"/>
                <wp:wrapNone/>
                <wp:docPr id="349" name="箭头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266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626" o:spid="_x0000_s1026" o:spt="20" style="position:absolute;left:0pt;margin-left:425.95pt;margin-top:31.15pt;height:178.5pt;width:2.25pt;z-index:251848704;mso-width-relative:page;mso-height-relative:page;" filled="f" stroked="t" coordsize="21600,21600" o:gfxdata="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SpEN/cAAAA&#10;CgEAAA8AAAAAAAAAAQAgAAAAIgAAAGRycy9kb3ducmV2LnhtbFBLAQIUABQAAAAIAIdO4kC+RI/D&#10;4AEAAKcDAAAOAAAAAAAAAAEAIAAAACs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386080</wp:posOffset>
                </wp:positionV>
                <wp:extent cx="504825" cy="635"/>
                <wp:effectExtent l="0" t="0" r="0" b="0"/>
                <wp:wrapNone/>
                <wp:docPr id="348" name="_x0000_s1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242" o:spid="_x0000_s1026" o:spt="20" style="position:absolute;left:0pt;margin-left:386.95pt;margin-top:30.4pt;height:0.05pt;width:39.75pt;z-index:251847680;mso-width-relative:page;mso-height-relative:page;" filled="f" stroked="t" coordsize="21600,21600" o:gfxdata="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GLnS9kAAAAJAQAADwAAAAAAAAABACAAAAAiAAAA&#10;ZHJzL2Rvd25yZXYueG1sUEsBAhQAFAAAAAgAh07iQO4tVkrNAQAAowMAAA4AAAAAAAAAAQAgAAAA&#10;KA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101600</wp:posOffset>
                </wp:positionV>
                <wp:extent cx="1816100" cy="596900"/>
                <wp:effectExtent l="5080" t="5080" r="7620" b="7620"/>
                <wp:wrapNone/>
                <wp:docPr id="190" name="_x0000_s1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退休死亡，停保时间与死亡时间不在同一个月。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43" o:spid="_x0000_s1026" o:spt="1" style="position:absolute;left:0pt;margin-left:244.15pt;margin-top:8pt;height:47pt;width:143pt;z-index:251738112;mso-width-relative:page;mso-height-relative:page;" fillcolor="#FFFFFF" filled="t" stroked="t" coordsize="21600,21600" o:gfxdata="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IG9WnXAAAACgEAAA8AAAAAAAAAAQAgAAAAIgAAAGRycy9kb3ducmV2LnhtbFBLAQIUABQAAAAI&#10;AIdO4kDsJV8X7gEAAP0DAAAOAAAAAAAAAAEAIAAAACY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退休死亡，停保时间与死亡时间不在同一个月。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106680</wp:posOffset>
                </wp:positionV>
                <wp:extent cx="1701800" cy="1099820"/>
                <wp:effectExtent l="4445" t="4445" r="15875" b="8255"/>
                <wp:wrapNone/>
                <wp:docPr id="196" name="_x0000_s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停保之后转出统筹区外参加新就业地职工医保的人员，请按《医保关系转出统筹区外经办流程》办理转出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手续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44" o:spid="_x0000_s1026" o:spt="1" style="position:absolute;left:0pt;margin-left:-15.85pt;margin-top:8.4pt;height:86.6pt;width:134pt;z-index:251744256;mso-width-relative:page;mso-height-relative:page;" fillcolor="#FFFFFF" filled="t" stroked="t" coordsize="21600,21600" o:gfxdata="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zDrZtcAAAAKAQAADwAAAAAAAAABACAAAAAiAAAAZHJzL2Rvd25yZXYueG1sUEsBAhQA&#10;FAAAAAgAh07iQH2t3DvzAQAA/g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停保之后转出统筹区外参加新就业地职工医保的人员，请按《医保关系转出统筹区外经办流程》办理转出</w:t>
                      </w:r>
                      <w:r>
                        <w:rPr>
                          <w:rFonts w:hint="eastAsia"/>
                          <w:lang w:eastAsia="zh-CN"/>
                        </w:rPr>
                        <w:t>手续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423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281940</wp:posOffset>
                </wp:positionV>
                <wp:extent cx="635" cy="314325"/>
                <wp:effectExtent l="37465" t="0" r="38100" b="5715"/>
                <wp:wrapNone/>
                <wp:docPr id="377" name="箭头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43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01" o:spid="_x0000_s1026" o:spt="20" style="position:absolute;left:0pt;margin-left:311.95pt;margin-top:22.2pt;height:24.75pt;width:0.05pt;z-index:251858944;mso-width-relative:page;mso-height-relative:page;" filled="f" stroked="t" coordsize="21600,21600" o:gfxdata="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H/jcdgAAAAJAQAADwAA&#10;AAAAAAABACAAAAAiAAAAZHJzL2Rvd25yZXYueG1sUEsBAhQAFAAAAAgAh07iQEMS49ndAQAApQMA&#10;AA4AAAAAAAAAAQAgAAAAJwEAAGRycy9lMm9Eb2MueG1sUEsFBgAAAAAGAAYAWQEAAHY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left="423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185420</wp:posOffset>
                </wp:positionV>
                <wp:extent cx="1767840" cy="330200"/>
                <wp:effectExtent l="4445" t="5080" r="10795" b="15240"/>
                <wp:wrapNone/>
                <wp:docPr id="191" name="_x0000_s1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需计算多划个人帐户费用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45" o:spid="_x0000_s1026" o:spt="1" style="position:absolute;left:0pt;margin-left:242.95pt;margin-top:14.6pt;height:26pt;width:139.2pt;z-index:251739136;mso-width-relative:page;mso-height-relative:page;" fillcolor="#FFFFFF" filled="t" stroked="t" coordsize="21600,21600" o:gfxdata="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YDdYNgAAAAJAQAADwAAAAAAAAABACAAAAAiAAAAZHJzL2Rvd25yZXYueG1sUEsBAhQAFAAA&#10;AAgAh07iQAlsRY3vAQAA/QM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需计算多划个人帐户费用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3" w:leftChars="-599" w:hanging="1260" w:hangingChars="600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127635</wp:posOffset>
                </wp:positionV>
                <wp:extent cx="635" cy="257175"/>
                <wp:effectExtent l="37465" t="0" r="38100" b="1905"/>
                <wp:wrapNone/>
                <wp:docPr id="376" name="箭头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71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00" o:spid="_x0000_s1026" o:spt="20" style="position:absolute;left:0pt;margin-left:312.7pt;margin-top:10.05pt;height:20.25pt;width:0.05pt;z-index:251857920;mso-width-relative:page;mso-height-relative:page;" filled="f" stroked="t" coordsize="21600,21600" o:gfxdata="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Z018NcAAAAJAQAADwAAAAAA&#10;AAABACAAAAAiAAAAZHJzL2Rvd25yZXYueG1sUEsBAhQAFAAAAAgAh07iQK1mA9LbAQAApQMAAA4A&#10;AAAAAAAAAQAgAAAAJgEAAGRycy9lMm9Eb2MueG1sUEsFBgAAAAAGAAYAWQEAAHM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373380</wp:posOffset>
                </wp:positionV>
                <wp:extent cx="2006600" cy="482600"/>
                <wp:effectExtent l="4445" t="4445" r="15875" b="15875"/>
                <wp:wrapNone/>
                <wp:docPr id="192" name="_x0000_s1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打印退休死亡人员多划个人帐户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缴费通知单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47" o:spid="_x0000_s1026" o:spt="1" style="position:absolute;left:0pt;margin-left:237.15pt;margin-top:29.4pt;height:38pt;width:158pt;z-index:251740160;mso-width-relative:page;mso-height-relative:page;" fillcolor="#FFFFFF" filled="t" stroked="t" coordsize="21600,21600" o:gfxdata="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dhqGnYAAAACgEAAA8AAAAAAAAAAQAgAAAAIgAAAGRycy9kb3ducmV2LnhtbFBLAQIUABQAAAAI&#10;AIdO4kC8V39d7QEAAP0DAAAOAAAAAAAAAAEAIAAAACc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打印退休死亡人员多划个人帐户</w:t>
                      </w:r>
                      <w:r>
                        <w:rPr>
                          <w:rFonts w:hint="eastAsia"/>
                          <w:lang w:eastAsia="zh-CN"/>
                        </w:rPr>
                        <w:t>缴费通知单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423" w:leftChars="-599" w:hanging="1680" w:hangingChars="600"/>
        <w:rPr>
          <w:sz w:val="28"/>
          <w:szCs w:val="28"/>
        </w:rPr>
      </w:pPr>
    </w:p>
    <w:p>
      <w:pPr>
        <w:ind w:left="423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261620</wp:posOffset>
                </wp:positionV>
                <wp:extent cx="9525" cy="208915"/>
                <wp:effectExtent l="34290" t="0" r="32385" b="4445"/>
                <wp:wrapNone/>
                <wp:docPr id="378" name="直接连接符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891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直接连接符 402" o:spid="_x0000_s1026" o:spt="32" type="#_x0000_t32" style="position:absolute;left:0pt;flip:x;margin-left:315.4pt;margin-top:20.6pt;height:16.45pt;width:0.75pt;z-index:251859968;mso-width-relative:page;mso-height-relative:page;" filled="f" stroked="t" coordsize="21600,21600" o:gfxdata="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IRHlNsAAAAJAQAADwAAAAAAAAABACAAAAAiAAAA&#10;ZHJzL2Rvd25yZXYueG1sUEsBAhQAFAAAAAgAh07iQA+EkmkEAgAA1QMAAA4AAAAAAAAAAQAgAAAA&#10;KgEAAGRycy9lMm9Eb2MueG1sUEsFBgAAAAAGAAYAWQEAAKA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left="423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74295</wp:posOffset>
                </wp:positionV>
                <wp:extent cx="1876425" cy="371475"/>
                <wp:effectExtent l="6350" t="6350" r="6985" b="18415"/>
                <wp:wrapNone/>
                <wp:docPr id="347" name="_x0000_s1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7147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缴纳多划个人帐户费用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251" o:spid="_x0000_s1026" o:spt="109" type="#_x0000_t109" style="position:absolute;left:0pt;margin-left:241.5pt;margin-top:5.85pt;height:29.25pt;width:147.75pt;z-index:251846656;mso-width-relative:page;mso-height-relative:page;" filled="f" stroked="t" coordsize="21600,21600" o:gfxdata="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TNSA/YAAAACQEAAA8AAAAAAAAAAQAgAAAAIgAAAGRycy9kb3ducmV2LnhtbFBLAQIU&#10;ABQAAAAIAIdO4kA8Cfdh8wEAAOEDAAAOAAAAAAAAAAEAIAAAACcBAABkcnMvZTJvRG9jLnhtbFBL&#10;BQYAAAAABgAGAFkBAACM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缴纳多划个人帐户费用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</w:t>
      </w:r>
    </w:p>
    <w:p>
      <w:pPr>
        <w:ind w:left="423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47625</wp:posOffset>
                </wp:positionV>
                <wp:extent cx="635" cy="1209675"/>
                <wp:effectExtent l="6350" t="0" r="8255" b="9525"/>
                <wp:wrapNone/>
                <wp:docPr id="371" name="直线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096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8" o:spid="_x0000_s1026" o:spt="20" style="position:absolute;left:0pt;margin-left:314.95pt;margin-top:3.75pt;height:95.25pt;width:0.05pt;z-index:251852800;mso-width-relative:page;mso-height-relative:page;" filled="f" stroked="t" coordsize="21600,21600" o:gfxdata="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XJly7ZAAAACQEAAA8AAAAAAAAA&#10;AQAgAAAAIgAAAGRycy9kb3ducmV2LnhtbFBLAQIUABQAAAAIAIdO4kA5sipm1wEAAKIDAAAOAAAA&#10;AAAAAAEAIAAAACg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134620</wp:posOffset>
                </wp:positionV>
                <wp:extent cx="1345565" cy="368300"/>
                <wp:effectExtent l="4445" t="4445" r="6350" b="8255"/>
                <wp:wrapNone/>
                <wp:docPr id="193" name="_x0000_s1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封锁帐户余额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54" o:spid="_x0000_s1026" o:spt="1" style="position:absolute;left:0pt;margin-left:368.25pt;margin-top:10.6pt;height:29pt;width:105.95pt;z-index:251741184;mso-width-relative:page;mso-height-relative:page;" fillcolor="#FFFFFF" filled="t" stroked="t" coordsize="21600,21600" o:gfxdata="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PMHrdgAAAAJAQAADwAAAAAAAAABACAAAAAiAAAAZHJzL2Rvd25yZXYueG1sUEsBAhQA&#10;FAAAAAgAh07iQN/JodPyAQAA/Q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封锁帐户余额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288925</wp:posOffset>
                </wp:positionV>
                <wp:extent cx="2734310" cy="395605"/>
                <wp:effectExtent l="4445" t="4445" r="19685" b="11430"/>
                <wp:wrapNone/>
                <wp:docPr id="189" name="_x0000_s1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打印参保人员停保变更确认表一式两份。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52" o:spid="_x0000_s1026" o:spt="1" style="position:absolute;left:0pt;margin-left:68.95pt;margin-top:22.75pt;height:31.15pt;width:215.3pt;z-index:251737088;mso-width-relative:page;mso-height-relative:page;" fillcolor="#FFFFFF" filled="t" stroked="t" coordsize="21600,21600" o:gfxdata="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PBMy7YAAAACgEAAA8AAAAAAAAAAQAgAAAAIgAAAGRycy9kb3ducmV2LnhtbFBLAQIU&#10;ABQAAAAIAIdO4kBkC54z8wEAAP0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打印参保人员停保变更确认表一式两份。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5390515</wp:posOffset>
                </wp:positionH>
                <wp:positionV relativeFrom="paragraph">
                  <wp:posOffset>106680</wp:posOffset>
                </wp:positionV>
                <wp:extent cx="635" cy="304800"/>
                <wp:effectExtent l="37465" t="0" r="38100" b="0"/>
                <wp:wrapNone/>
                <wp:docPr id="401" name="箭头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07" o:spid="_x0000_s1026" o:spt="20" style="position:absolute;left:0pt;margin-left:424.45pt;margin-top:8.4pt;height:24pt;width:0.05pt;z-index:251883520;mso-width-relative:page;mso-height-relative:page;" filled="f" stroked="t" coordsize="21600,21600" o:gfxdata="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2g1zNcAAAAJAQAADwAA&#10;AAAAAAABACAAAAAiAAAAZHJzL2Rvd25yZXYueG1sUEsBAhQAFAAAAAgAh07iQMlrdcDeAQAApQMA&#10;AA4AAAAAAAAAAQAgAAAAJgEAAGRycy9lMm9Eb2MueG1sUEsFBgAAAAAGAAYAWQEAAHY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485775</wp:posOffset>
                </wp:positionV>
                <wp:extent cx="404495" cy="3175"/>
                <wp:effectExtent l="34925" t="0" r="38100" b="6985"/>
                <wp:wrapNone/>
                <wp:docPr id="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04495" cy="317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3" type="#_x0000_t33" style="position:absolute;left:0pt;margin-left:160pt;margin-top:38.25pt;height:0.25pt;width:31.85pt;rotation:5898240f;z-index:251748352;mso-width-relative:page;mso-height-relative:page;" filled="f" stroked="t" coordsize="21600,21600" o:gfxdata="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GQTWNkAAAAJAQAADwAAAAAAAAABACAAAAAiAAAAZHJzL2Rvd25yZXYueG1sUEsBAhQAFAAA&#10;AAgAh07iQLzaAkHuAQAAsAMAAA4AAAAAAAAAAQAgAAAAKAEAAGRycy9lMm9Eb2MueG1sUEsFBgAA&#10;AAAGAAYAWQEAAIgF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left="3" w:leftChars="-599" w:hanging="126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40005</wp:posOffset>
                </wp:positionV>
                <wp:extent cx="1438910" cy="1169670"/>
                <wp:effectExtent l="4445" t="4445" r="19685" b="14605"/>
                <wp:wrapNone/>
                <wp:docPr id="370" name="_x0000_s1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停保次月填写《个人账户资金返还申请表》办理清退个人账户或卡解封后自行使用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47" o:spid="_x0000_s1026" o:spt="1" style="position:absolute;left:0pt;margin-left:368.2pt;margin-top:3.15pt;height:92.1pt;width:113.3pt;z-index:251851776;mso-width-relative:page;mso-height-relative:page;" fillcolor="#FFFFFF" filled="t" stroked="t" coordsize="21600,21600" o:gfxdata="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0uMOtcAAAAJAQAADwAAAAAAAAABACAAAAAiAAAAZHJzL2Rvd25yZXYueG1sUEsBAhQA&#10;FAAAAAgAh07iQEZiq3PzAQAA/Q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停保次月填写《个人账户资金返还申请表》办理清退个人账户或卡解封后自行使用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295275</wp:posOffset>
                </wp:positionV>
                <wp:extent cx="2641600" cy="370840"/>
                <wp:effectExtent l="4445" t="4445" r="5715" b="5715"/>
                <wp:wrapNone/>
                <wp:docPr id="194" name="_x0000_s1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经办人核对确认表签名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256" o:spid="_x0000_s1026" o:spt="1" style="position:absolute;left:0pt;margin-left:75.15pt;margin-top:23.25pt;height:29.2pt;width:208pt;z-index:251742208;mso-width-relative:page;mso-height-relative:page;" fillcolor="#FFFFFF" filled="t" stroked="t" coordsize="21600,21600" o:gfxdata="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ulAqdcAAAAKAQAADwAAAAAAAAABACAAAAAiAAAAZHJzL2Rvd25yZXYueG1sUEsBAhQA&#10;FAAAAAgAh07iQBTP+/7zAQAA/Q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经办人核对确认表签名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423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278130</wp:posOffset>
                </wp:positionV>
                <wp:extent cx="635" cy="381000"/>
                <wp:effectExtent l="37465" t="0" r="38100" b="0"/>
                <wp:wrapNone/>
                <wp:docPr id="372" name="箭头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22" o:spid="_x0000_s1026" o:spt="20" style="position:absolute;left:0pt;margin-left:176.2pt;margin-top:21.9pt;height:30pt;width:0.05pt;z-index:251853824;mso-width-relative:page;mso-height-relative:page;" filled="f" stroked="t" coordsize="21600,21600" o:gfxdata="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HRRBzXAAAACgEAAA8A&#10;AAAAAAAAAQAgAAAAIgAAAGRycy9kb3ducmV2LnhtbFBLAQIUABQAAAAIAIdO4kA9iPcl3wEAAKUD&#10;AAAOAAAAAAAAAAEAIAAAACYBAABkcnMvZTJvRG9jLnhtbFBLBQYAAAAABgAGAFkBAAB3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68580</wp:posOffset>
                </wp:positionV>
                <wp:extent cx="647700" cy="635"/>
                <wp:effectExtent l="0" t="37465" r="7620" b="38100"/>
                <wp:wrapNone/>
                <wp:docPr id="373" name="箭头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23" o:spid="_x0000_s1026" o:spt="20" style="position:absolute;left:0pt;margin-left:315.7pt;margin-top:5.4pt;height:0.05pt;width:51pt;z-index:251854848;mso-width-relative:page;mso-height-relative:page;" filled="f" stroked="t" coordsize="21600,21600" o:gfxdata="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9yDa1AAAAAkBAAAPAAAAAAAAAAEA&#10;IAAAACIAAABkcnMvZG93bnJldi54bWxQSwECFAAUAAAACACHTuJA+9SIi9oBAAClAwAADgAAAAAA&#10;AAABACAAAAAjAQAAZHJzL2Uyb0RvYy54bWxQSwUGAAAAAAYABgBZAQAAbw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left="423" w:leftChars="-599" w:hanging="1680" w:hangingChars="600"/>
        <w:rPr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304165</wp:posOffset>
                </wp:positionV>
                <wp:extent cx="2184400" cy="431800"/>
                <wp:effectExtent l="4445" t="4445" r="5715" b="5715"/>
                <wp:wrapNone/>
                <wp:docPr id="195" name="_x0000_s1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业务办理完成</w:t>
                            </w:r>
                          </w:p>
                          <w:p>
                            <w:pPr>
                              <w:ind w:firstLine="720" w:firstLineChars="30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260" o:spid="_x0000_s1026" o:spt="3" type="#_x0000_t3" style="position:absolute;left:0pt;margin-left:93.15pt;margin-top:23.95pt;height:34pt;width:172pt;z-index:251743232;mso-width-relative:page;mso-height-relative:page;" fillcolor="#FFFFFF" filled="t" stroked="t" coordsize="21600,21600" o:gfxdata="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Lt&#10;Ai/YAAAACgEAAA8AAAAAAAAAAQAgAAAAIgAAAGRycy9kb3ducmV2LnhtbFBLAQIUABQAAAAIAIdO&#10;4kAKhSMn6gEAAPYDAAAOAAAAAAAAAAEAIAAAACcBAABkcnMvZTJvRG9jLnhtbFBLBQYAAAAABgAG&#10;AFkBAACD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业务办理完成</w:t>
                      </w:r>
                    </w:p>
                    <w:p>
                      <w:pPr>
                        <w:ind w:firstLine="720" w:firstLineChars="30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  <w:sectPr>
          <w:pgSz w:w="11907" w:h="16840"/>
          <w:pgMar w:top="680" w:right="1797" w:bottom="68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B20C9"/>
    <w:rsid w:val="18A35B5B"/>
    <w:rsid w:val="276C7D63"/>
    <w:rsid w:val="61CB20C9"/>
    <w:rsid w:val="6AA10B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2019-08-16T03:02:00Z</dcterms:created>
  <dc:creator>dell</dc:creator>
  <cp:lastModifiedBy>ybj-11</cp:lastModifiedBy>
  <dcterms:modified xsi:type="dcterms:W3CDTF">2019-11-13T03:17:25Z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