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澄江市人民政府关于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澄江市右所镇补益村委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会2021年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巩固拓展脱贫攻坚成果项目实施方案的批复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右所镇人民政府：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《澄江市右所镇人民政府关于报批澄江市右所镇补益村委会2021年巩固拓展脱贫攻坚成果项目实施方案的请示》（右政请〔2021〕4号）收悉。经研究，现批复如下：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一、原则同意《澄江市右所镇补益村委会2021年巩固拓展脱贫攻坚成果项目》。由右所镇人民政府负责，于2021年1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7月在右所镇补益村委会实施项目建设。项目总投资307.62万元。其中：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争取2021年省级财政衔接推进乡村振兴补助资金307.62万元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。项目建设内容及规模：一是二家村小组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道路硬化10188.5平方米；污水井提升115座；排水沟55米；预埋pvc管150米；新建防护工程153平方米；太阳能路灯10盏。二是吴榨小组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道路硬化1301平方米；污水井提升8座；新建防护工程82.8平方米；新建排水沟22米；新建公厕30.6平方米。三是大树村小组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新建100立方米蓄水池2座。四是王镐庄小组道路硬化658平方米；新建排水沟65米；太阳能路灯安装15盏。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二、你单位要认真组织实施，按照方案内容执行项目建设，强化资金监管，确保资金使用安全，加快项目建设进度。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line="590" w:lineRule="exact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2021年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</w:t>
      </w:r>
    </w:p>
    <w:sectPr>
      <w:footerReference r:id="rId3" w:type="default"/>
      <w:pgSz w:w="11906" w:h="16838"/>
      <w:pgMar w:top="2041" w:right="1474" w:bottom="130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DB5D1912-27DB-4B34-8CB8-2E813097D6C1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95CBD0EE-10C8-4694-8D7B-685D122FEAB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7DFA9945-9863-4CC2-A76C-8EE06673A3B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BE55C5C7-5EBF-4B01-A95D-E5E77D8FB91C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80990341-6BCE-4838-8F31-A535E8A717A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72C8D107-F39F-4A07-88E5-B219DB16674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24BBF1FC-D9B8-4AC6-A54D-08ADE125C6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376AE9"/>
    <w:rsid w:val="01A53051"/>
    <w:rsid w:val="05F941DB"/>
    <w:rsid w:val="06F31D03"/>
    <w:rsid w:val="1C720FCA"/>
    <w:rsid w:val="22315B6E"/>
    <w:rsid w:val="35B54DF3"/>
    <w:rsid w:val="44316093"/>
    <w:rsid w:val="443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2021-01-12T09:58:00Z</dcterms:created>
  <dc:creator>Rookie</dc:creator>
  <cp:lastModifiedBy>Rookie</cp:lastModifiedBy>
  <cp:lastPrinted>2021-01-18T07:33:00Z</cp:lastPrinted>
  <dcterms:modified xsi:type="dcterms:W3CDTF">2021-05-13T08:49:34Z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357730268_embed</vt:lpwstr>
  </property>
  <property fmtid="{D5CDD505-2E9C-101B-9397-08002B2CF9AE}" pid="4" name="ICV">
    <vt:lpwstr>E5F93330FACB40BDA38AA923EDE13D98</vt:lpwstr>
  </property>
</Properties>
</file>