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78" w:tblpY="-14018"/>
        <w:tblOverlap w:val="never"/>
        <w:tblW w:w="10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063"/>
        <w:gridCol w:w="991"/>
        <w:gridCol w:w="153"/>
        <w:gridCol w:w="927"/>
        <w:gridCol w:w="254"/>
        <w:gridCol w:w="1106"/>
        <w:gridCol w:w="1200"/>
        <w:gridCol w:w="1106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044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/>
                <w:bCs/>
                <w:sz w:val="44"/>
                <w:szCs w:val="4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《澄江市农村宅基地和村民住房建设管理办法    （征求意见稿）》听证会报名表</w:t>
            </w:r>
          </w:p>
          <w:p>
            <w:pPr>
              <w:pStyle w:val="2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4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固定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5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4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878" w:tblpY="-14018"/>
              <w:tblOverlap w:val="never"/>
              <w:tblW w:w="1044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6"/>
              <w:gridCol w:w="9338"/>
            </w:tblGrid>
            <w:tr>
              <w:trPr>
                <w:trHeight w:val="1725" w:hRule="atLeast"/>
              </w:trPr>
              <w:tc>
                <w:tcPr>
                  <w:tcW w:w="1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eastAsia="仿宋_GB2312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8"/>
                      <w:szCs w:val="28"/>
                      <w:lang w:val="en-US" w:eastAsia="zh-CN"/>
                    </w:rPr>
                    <w:t>报名参会理由</w:t>
                  </w:r>
                </w:p>
              </w:tc>
              <w:tc>
                <w:tcPr>
                  <w:tcW w:w="93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hAnsi="宋体"/>
                      <w:kern w:val="0"/>
                      <w:sz w:val="28"/>
                      <w:szCs w:val="28"/>
                    </w:rPr>
                    <w:t>　</w:t>
                  </w:r>
                </w:p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11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eastAsia="仿宋_GB2312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kern w:val="0"/>
                      <w:sz w:val="28"/>
                      <w:szCs w:val="28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93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eastAsia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ind w:firstLine="3840" w:firstLineChars="1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/>
                        <w:sz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jVkMGE2ZGFkNTQzMzgzYjY3YTQzYjFjMWU0ZjMifQ=="/>
  </w:docVars>
  <w:rsids>
    <w:rsidRoot w:val="331D06EF"/>
    <w:rsid w:val="00156E82"/>
    <w:rsid w:val="006D003D"/>
    <w:rsid w:val="00F1057A"/>
    <w:rsid w:val="011238BF"/>
    <w:rsid w:val="011D1CF4"/>
    <w:rsid w:val="01252F19"/>
    <w:rsid w:val="01346906"/>
    <w:rsid w:val="0240608A"/>
    <w:rsid w:val="025E479A"/>
    <w:rsid w:val="02827BFA"/>
    <w:rsid w:val="039B098F"/>
    <w:rsid w:val="049A3EA6"/>
    <w:rsid w:val="0581605C"/>
    <w:rsid w:val="05882C09"/>
    <w:rsid w:val="05F60D12"/>
    <w:rsid w:val="06B72D5F"/>
    <w:rsid w:val="07281339"/>
    <w:rsid w:val="073D51AB"/>
    <w:rsid w:val="07836C1D"/>
    <w:rsid w:val="07D612A2"/>
    <w:rsid w:val="094051D6"/>
    <w:rsid w:val="09980F12"/>
    <w:rsid w:val="0B1A256B"/>
    <w:rsid w:val="0B353A84"/>
    <w:rsid w:val="0B4A0F52"/>
    <w:rsid w:val="0C901971"/>
    <w:rsid w:val="0D75781E"/>
    <w:rsid w:val="0D96164C"/>
    <w:rsid w:val="0EBC5BAC"/>
    <w:rsid w:val="0FB67373"/>
    <w:rsid w:val="0FEA5504"/>
    <w:rsid w:val="0FF01C45"/>
    <w:rsid w:val="10196602"/>
    <w:rsid w:val="10405652"/>
    <w:rsid w:val="10456337"/>
    <w:rsid w:val="10705BED"/>
    <w:rsid w:val="1074414E"/>
    <w:rsid w:val="10A774D4"/>
    <w:rsid w:val="11BA70FC"/>
    <w:rsid w:val="11E74D03"/>
    <w:rsid w:val="11F522A4"/>
    <w:rsid w:val="12D05BC0"/>
    <w:rsid w:val="12E56602"/>
    <w:rsid w:val="134C4651"/>
    <w:rsid w:val="13BC2743"/>
    <w:rsid w:val="13E776F8"/>
    <w:rsid w:val="14A23B74"/>
    <w:rsid w:val="14A456BA"/>
    <w:rsid w:val="14B3503F"/>
    <w:rsid w:val="14C72A76"/>
    <w:rsid w:val="158A57C1"/>
    <w:rsid w:val="15A939A5"/>
    <w:rsid w:val="15EF77A1"/>
    <w:rsid w:val="160A0CE8"/>
    <w:rsid w:val="16F5496E"/>
    <w:rsid w:val="16F576EF"/>
    <w:rsid w:val="173C4295"/>
    <w:rsid w:val="1785575E"/>
    <w:rsid w:val="183018A6"/>
    <w:rsid w:val="198026E7"/>
    <w:rsid w:val="1A290E3F"/>
    <w:rsid w:val="1A300E1E"/>
    <w:rsid w:val="1AB2166F"/>
    <w:rsid w:val="1ACD312E"/>
    <w:rsid w:val="1B5723B9"/>
    <w:rsid w:val="1B733B26"/>
    <w:rsid w:val="1B8A4F73"/>
    <w:rsid w:val="1BA72A76"/>
    <w:rsid w:val="1BDA6D8B"/>
    <w:rsid w:val="1C0A3193"/>
    <w:rsid w:val="1C247E66"/>
    <w:rsid w:val="1C3C046C"/>
    <w:rsid w:val="1DC55D05"/>
    <w:rsid w:val="1E6E2C96"/>
    <w:rsid w:val="1F132D04"/>
    <w:rsid w:val="201A50FF"/>
    <w:rsid w:val="20775A7E"/>
    <w:rsid w:val="20D8602C"/>
    <w:rsid w:val="21363973"/>
    <w:rsid w:val="2166335E"/>
    <w:rsid w:val="21671800"/>
    <w:rsid w:val="21C32754"/>
    <w:rsid w:val="227870EE"/>
    <w:rsid w:val="229A20FF"/>
    <w:rsid w:val="22EC48E2"/>
    <w:rsid w:val="24336B4E"/>
    <w:rsid w:val="246565A4"/>
    <w:rsid w:val="248D3950"/>
    <w:rsid w:val="24DD01B5"/>
    <w:rsid w:val="25016400"/>
    <w:rsid w:val="25AC348B"/>
    <w:rsid w:val="25BB71C6"/>
    <w:rsid w:val="267552FC"/>
    <w:rsid w:val="26E07392"/>
    <w:rsid w:val="272731BA"/>
    <w:rsid w:val="279E65BB"/>
    <w:rsid w:val="27E411C8"/>
    <w:rsid w:val="2854698C"/>
    <w:rsid w:val="28E868A0"/>
    <w:rsid w:val="28F45BDC"/>
    <w:rsid w:val="2972738F"/>
    <w:rsid w:val="299953E8"/>
    <w:rsid w:val="29CF7C61"/>
    <w:rsid w:val="2A8B483F"/>
    <w:rsid w:val="2A8F2893"/>
    <w:rsid w:val="2ACE007B"/>
    <w:rsid w:val="2ADC238A"/>
    <w:rsid w:val="2AE01777"/>
    <w:rsid w:val="2B4B369C"/>
    <w:rsid w:val="2BCF2972"/>
    <w:rsid w:val="2C8A1D76"/>
    <w:rsid w:val="2D396E2E"/>
    <w:rsid w:val="2D905E5D"/>
    <w:rsid w:val="2EFE6E02"/>
    <w:rsid w:val="2F2C4B2F"/>
    <w:rsid w:val="2F624C07"/>
    <w:rsid w:val="2F6A1DB9"/>
    <w:rsid w:val="30547ECB"/>
    <w:rsid w:val="30BD4B2B"/>
    <w:rsid w:val="30CF58C9"/>
    <w:rsid w:val="30E5335E"/>
    <w:rsid w:val="31207D44"/>
    <w:rsid w:val="322777B5"/>
    <w:rsid w:val="331D06EF"/>
    <w:rsid w:val="336E529A"/>
    <w:rsid w:val="33C62515"/>
    <w:rsid w:val="33D3524E"/>
    <w:rsid w:val="3415087C"/>
    <w:rsid w:val="345624B4"/>
    <w:rsid w:val="3471343A"/>
    <w:rsid w:val="347C442F"/>
    <w:rsid w:val="348A1D68"/>
    <w:rsid w:val="34B028BC"/>
    <w:rsid w:val="34CB6822"/>
    <w:rsid w:val="35DB3102"/>
    <w:rsid w:val="36B05074"/>
    <w:rsid w:val="36EB0146"/>
    <w:rsid w:val="372D0112"/>
    <w:rsid w:val="37435F06"/>
    <w:rsid w:val="389F2D2B"/>
    <w:rsid w:val="392B228A"/>
    <w:rsid w:val="392C0BDB"/>
    <w:rsid w:val="397D6486"/>
    <w:rsid w:val="39A87572"/>
    <w:rsid w:val="3AFB7877"/>
    <w:rsid w:val="3B8C57C0"/>
    <w:rsid w:val="3D5968FF"/>
    <w:rsid w:val="3DC36AB2"/>
    <w:rsid w:val="3E167F22"/>
    <w:rsid w:val="3EA576A2"/>
    <w:rsid w:val="3EAE20AF"/>
    <w:rsid w:val="3F0C72F4"/>
    <w:rsid w:val="40135E0C"/>
    <w:rsid w:val="402644ED"/>
    <w:rsid w:val="40CF0315"/>
    <w:rsid w:val="40E563AC"/>
    <w:rsid w:val="414059FD"/>
    <w:rsid w:val="421C0180"/>
    <w:rsid w:val="42763DF7"/>
    <w:rsid w:val="42911DFF"/>
    <w:rsid w:val="42F5130D"/>
    <w:rsid w:val="43442CC2"/>
    <w:rsid w:val="43603B6F"/>
    <w:rsid w:val="439D5852"/>
    <w:rsid w:val="441966D8"/>
    <w:rsid w:val="446205F4"/>
    <w:rsid w:val="44F273A5"/>
    <w:rsid w:val="457A0EE4"/>
    <w:rsid w:val="464A70CA"/>
    <w:rsid w:val="46906A8E"/>
    <w:rsid w:val="46F43AB5"/>
    <w:rsid w:val="473E4A78"/>
    <w:rsid w:val="47723629"/>
    <w:rsid w:val="47B56841"/>
    <w:rsid w:val="489D1F28"/>
    <w:rsid w:val="48E1015F"/>
    <w:rsid w:val="48F451C0"/>
    <w:rsid w:val="49341493"/>
    <w:rsid w:val="4AAC5ECE"/>
    <w:rsid w:val="4B076196"/>
    <w:rsid w:val="4B7758A7"/>
    <w:rsid w:val="4D522562"/>
    <w:rsid w:val="4DA878FB"/>
    <w:rsid w:val="4DCD6084"/>
    <w:rsid w:val="4DED6972"/>
    <w:rsid w:val="4E804C19"/>
    <w:rsid w:val="4EA423C8"/>
    <w:rsid w:val="4F19427F"/>
    <w:rsid w:val="4F895ACB"/>
    <w:rsid w:val="4F8F4092"/>
    <w:rsid w:val="4FAC153D"/>
    <w:rsid w:val="4FB13354"/>
    <w:rsid w:val="50250525"/>
    <w:rsid w:val="504244BD"/>
    <w:rsid w:val="506B473E"/>
    <w:rsid w:val="50822AD0"/>
    <w:rsid w:val="5206395D"/>
    <w:rsid w:val="523401C8"/>
    <w:rsid w:val="527728C0"/>
    <w:rsid w:val="52FC629C"/>
    <w:rsid w:val="53131721"/>
    <w:rsid w:val="53AA6B71"/>
    <w:rsid w:val="53D92637"/>
    <w:rsid w:val="53F017D4"/>
    <w:rsid w:val="55645990"/>
    <w:rsid w:val="55CB23CD"/>
    <w:rsid w:val="568D3231"/>
    <w:rsid w:val="57061227"/>
    <w:rsid w:val="5795567A"/>
    <w:rsid w:val="57DC191E"/>
    <w:rsid w:val="58794149"/>
    <w:rsid w:val="58DE0BFE"/>
    <w:rsid w:val="592537EB"/>
    <w:rsid w:val="5AA14197"/>
    <w:rsid w:val="5ADB4879"/>
    <w:rsid w:val="5B507AAD"/>
    <w:rsid w:val="5B703950"/>
    <w:rsid w:val="5C066777"/>
    <w:rsid w:val="5D3F5EE0"/>
    <w:rsid w:val="5D6635FC"/>
    <w:rsid w:val="5EF23A74"/>
    <w:rsid w:val="5F061349"/>
    <w:rsid w:val="5F0A53C7"/>
    <w:rsid w:val="5F57311A"/>
    <w:rsid w:val="5FAB1F10"/>
    <w:rsid w:val="5FB83CEC"/>
    <w:rsid w:val="61897EC3"/>
    <w:rsid w:val="620D2F9B"/>
    <w:rsid w:val="628F2173"/>
    <w:rsid w:val="62EE4715"/>
    <w:rsid w:val="63226111"/>
    <w:rsid w:val="63F166CC"/>
    <w:rsid w:val="64B87653"/>
    <w:rsid w:val="64FB0119"/>
    <w:rsid w:val="6506371B"/>
    <w:rsid w:val="653A4CD5"/>
    <w:rsid w:val="654D349A"/>
    <w:rsid w:val="654F27C7"/>
    <w:rsid w:val="65960210"/>
    <w:rsid w:val="66474511"/>
    <w:rsid w:val="667A4A82"/>
    <w:rsid w:val="6683688E"/>
    <w:rsid w:val="66963A8E"/>
    <w:rsid w:val="66CC646F"/>
    <w:rsid w:val="67801067"/>
    <w:rsid w:val="685B103E"/>
    <w:rsid w:val="68A55349"/>
    <w:rsid w:val="691C72A5"/>
    <w:rsid w:val="6A026CD4"/>
    <w:rsid w:val="6B1000C6"/>
    <w:rsid w:val="6C6D28B1"/>
    <w:rsid w:val="6CB83FBD"/>
    <w:rsid w:val="6DC14DFE"/>
    <w:rsid w:val="6E1F4DCF"/>
    <w:rsid w:val="6EA909D1"/>
    <w:rsid w:val="6EAF7C64"/>
    <w:rsid w:val="70620D60"/>
    <w:rsid w:val="70D90C0B"/>
    <w:rsid w:val="71420CEB"/>
    <w:rsid w:val="714344B9"/>
    <w:rsid w:val="71493843"/>
    <w:rsid w:val="71B9277D"/>
    <w:rsid w:val="71FC5602"/>
    <w:rsid w:val="7236587B"/>
    <w:rsid w:val="72751713"/>
    <w:rsid w:val="72A54C64"/>
    <w:rsid w:val="72FB5AB8"/>
    <w:rsid w:val="74936CEB"/>
    <w:rsid w:val="74B9097C"/>
    <w:rsid w:val="74E74CD8"/>
    <w:rsid w:val="74F40FF3"/>
    <w:rsid w:val="76022571"/>
    <w:rsid w:val="764D5F9D"/>
    <w:rsid w:val="769B1DE1"/>
    <w:rsid w:val="76BD5F2A"/>
    <w:rsid w:val="786A37A0"/>
    <w:rsid w:val="78FD5312"/>
    <w:rsid w:val="79037A42"/>
    <w:rsid w:val="790B2405"/>
    <w:rsid w:val="797E14B9"/>
    <w:rsid w:val="79976D2E"/>
    <w:rsid w:val="79A85C48"/>
    <w:rsid w:val="7AEC1AF4"/>
    <w:rsid w:val="7B476EE4"/>
    <w:rsid w:val="7C4B397A"/>
    <w:rsid w:val="7C6822D2"/>
    <w:rsid w:val="7C824D7E"/>
    <w:rsid w:val="7F2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85</Words>
  <Characters>85</Characters>
  <Lines>0</Lines>
  <Paragraphs>0</Paragraphs>
  <TotalTime>1</TotalTime>
  <ScaleCrop>false</ScaleCrop>
  <LinksUpToDate>false</LinksUpToDate>
  <CharactersWithSpaces>109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2020-03-05T06:55:00Z</dcterms:created>
  <dc:creator>lenux</dc:creator>
  <cp:lastModifiedBy>WPS_1653276125</cp:lastModifiedBy>
  <cp:lastPrinted>2022-06-24T00:36:00Z</cp:lastPrinted>
  <dcterms:modified xsi:type="dcterms:W3CDTF">2022-08-31T01:25:07Z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4D7EDCDE6EC7437490AE2089BF47082C</vt:lpwstr>
  </property>
</Properties>
</file>