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right="0"/>
        <w:jc w:val="left"/>
        <w:rPr>
          <w:rFonts w:hint="eastAsia" w:ascii="Times New Roman" w:hAnsi="Times New Roman" w:cs="Times New Roman" w:eastAsiaTheme="minorEastAsia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0" w:lineRule="atLeast"/>
        <w:ind w:left="0" w:right="0" w:firstLine="64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bookmarkStart w:id="0" w:name="_GoBack"/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《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澄江市排水管理办法（征求意见稿）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》听证会报名表</w:t>
      </w:r>
      <w:bookmarkEnd w:id="0"/>
    </w:p>
    <w:tbl>
      <w:tblPr>
        <w:tblStyle w:val="6"/>
        <w:tblpPr w:leftFromText="180" w:rightFromText="180" w:vertAnchor="text" w:horzAnchor="page" w:tblpXSpec="center" w:tblpY="274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5"/>
        <w:gridCol w:w="2090"/>
        <w:gridCol w:w="1310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职业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居民身份证号码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9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eastAsia" w:ascii="Calibri" w:hAnsi="Calibri" w:cs="Calibri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213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left="0" w:leftChars="0" w:right="0" w:rightChars="0"/>
              <w:jc w:val="center"/>
              <w:rPr>
                <w:rFonts w:hint="default" w:ascii="Calibri" w:hAnsi="Calibri" w:cs="Calibri" w:eastAsia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人大代表、政协委员（注明身份所属机关）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8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 w:eastAsiaTheme="minorEastAsia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Calibri" w:hAnsi="Calibri" w:cs="Calibri"/>
                <w:i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报名参会理由</w:t>
            </w:r>
          </w:p>
        </w:tc>
        <w:tc>
          <w:tcPr>
            <w:tcW w:w="5537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640" w:lineRule="atLeast"/>
              <w:ind w:right="0"/>
              <w:jc w:val="center"/>
              <w:rPr>
                <w:rFonts w:hint="default" w:ascii="Calibri" w:hAnsi="Calibri" w:cs="Calibri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mJhNzYzZWIxNjM5ZmY0NjlkMTllMGFmMzU3NzEifQ=="/>
  </w:docVars>
  <w:rsids>
    <w:rsidRoot w:val="006D1181"/>
    <w:rsid w:val="006D1181"/>
    <w:rsid w:val="09265A17"/>
    <w:rsid w:val="09AE4BBE"/>
    <w:rsid w:val="09B56715"/>
    <w:rsid w:val="12842B70"/>
    <w:rsid w:val="1BAB451B"/>
    <w:rsid w:val="29247579"/>
    <w:rsid w:val="38395004"/>
    <w:rsid w:val="417E2A41"/>
    <w:rsid w:val="4C8E5277"/>
    <w:rsid w:val="67781143"/>
    <w:rsid w:val="6E1B1751"/>
    <w:rsid w:val="7C851D19"/>
    <w:rsid w:val="7FBC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360" w:lineRule="atLeast"/>
      <w:ind w:firstLine="420"/>
      <w:textAlignment w:val="baseline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1166</Words>
  <Characters>1214</Characters>
  <Lines>0</Lines>
  <Paragraphs>0</Paragraphs>
  <TotalTime>23</TotalTime>
  <ScaleCrop>false</ScaleCrop>
  <LinksUpToDate>false</LinksUpToDate>
  <CharactersWithSpaces>1246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2020-03-03T08:15:00Z</dcterms:created>
  <dc:creator>Ord1nAry°</dc:creator>
  <cp:lastModifiedBy>圝冬圝</cp:lastModifiedBy>
  <cp:lastPrinted>2022-09-01T05:51:00Z</cp:lastPrinted>
  <dcterms:modified xsi:type="dcterms:W3CDTF">2022-09-01T09:08:11Z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ADE80481F6AB475CBEB477C785607793</vt:lpwstr>
  </property>
</Properties>
</file>