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个人收入证明</w:t>
      </w:r>
    </w:p>
    <w:p>
      <w:pPr>
        <w:jc w:val="center"/>
        <w:rPr>
          <w:rFonts w:hint="eastAsia"/>
          <w:b/>
          <w:sz w:val="24"/>
        </w:rPr>
      </w:pPr>
    </w:p>
    <w:p>
      <w:pPr>
        <w:rPr>
          <w:rFonts w:hint="eastAsia"/>
          <w:b/>
          <w:sz w:val="32"/>
          <w:szCs w:val="32"/>
        </w:rPr>
      </w:pPr>
    </w:p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澄江</w:t>
      </w:r>
      <w:r>
        <w:rPr>
          <w:rFonts w:hint="eastAsia"/>
          <w:b/>
          <w:sz w:val="32"/>
          <w:szCs w:val="32"/>
          <w:lang w:eastAsia="zh-CN"/>
        </w:rPr>
        <w:t>市劳动就业服务局</w:t>
      </w:r>
      <w:r>
        <w:rPr>
          <w:rFonts w:hint="eastAsia"/>
          <w:b/>
          <w:sz w:val="32"/>
          <w:szCs w:val="32"/>
        </w:rPr>
        <w:t>：</w:t>
      </w:r>
    </w:p>
    <w:p>
      <w:pPr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兹证明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身份证号码：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，系本</w:t>
      </w:r>
      <w:r>
        <w:rPr>
          <w:rFonts w:hint="eastAsia" w:ascii="仿宋_GB2312" w:eastAsia="仿宋_GB2312"/>
          <w:sz w:val="32"/>
          <w:szCs w:val="32"/>
          <w:lang w:eastAsia="zh-CN"/>
        </w:rPr>
        <w:t>企业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职工</w:t>
      </w:r>
      <w:r>
        <w:rPr>
          <w:rFonts w:hint="eastAsia" w:ascii="仿宋_GB2312" w:eastAsia="仿宋_GB2312"/>
          <w:sz w:val="32"/>
          <w:szCs w:val="32"/>
        </w:rPr>
        <w:t>，已连续在本单位工作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（年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/月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）入职</w:t>
      </w:r>
      <w:r>
        <w:rPr>
          <w:rFonts w:hint="eastAsia" w:ascii="仿宋_GB2312" w:eastAsia="仿宋_GB2312"/>
          <w:sz w:val="32"/>
          <w:szCs w:val="32"/>
        </w:rPr>
        <w:t>，目前在</w:t>
      </w:r>
      <w:r>
        <w:rPr>
          <w:rFonts w:hint="eastAsia" w:ascii="仿宋_GB2312" w:eastAsia="仿宋_GB2312"/>
          <w:sz w:val="32"/>
          <w:szCs w:val="32"/>
          <w:lang w:eastAsia="zh-CN"/>
        </w:rPr>
        <w:t>企业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岗位</w:t>
      </w:r>
      <w:r>
        <w:rPr>
          <w:rFonts w:hint="eastAsia" w:ascii="仿宋_GB2312" w:eastAsia="仿宋_GB2312"/>
          <w:sz w:val="32"/>
          <w:szCs w:val="32"/>
        </w:rPr>
        <w:t>。近一年内该职工的平均月收入为人民币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元</w:t>
      </w:r>
      <w:r>
        <w:rPr>
          <w:rFonts w:hint="eastAsia" w:ascii="仿宋_GB2312" w:eastAsia="仿宋_GB2312"/>
          <w:sz w:val="32"/>
          <w:szCs w:val="32"/>
          <w:lang w:eastAsia="zh-CN"/>
        </w:rPr>
        <w:t>（大写：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</w:t>
      </w:r>
      <w:r>
        <w:rPr>
          <w:rFonts w:hint="eastAsia" w:ascii="仿宋_GB2312" w:eastAsia="仿宋_GB2312"/>
          <w:sz w:val="32"/>
          <w:szCs w:val="32"/>
          <w:lang w:eastAsia="zh-CN"/>
        </w:rPr>
        <w:t>企业</w:t>
      </w:r>
      <w:r>
        <w:rPr>
          <w:rFonts w:hint="eastAsia" w:ascii="仿宋_GB2312" w:eastAsia="仿宋_GB2312"/>
          <w:sz w:val="32"/>
          <w:szCs w:val="32"/>
        </w:rPr>
        <w:t>承诺提供的以上情况真实。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企业</w:t>
      </w:r>
      <w:r>
        <w:rPr>
          <w:rFonts w:hint="eastAsia" w:ascii="仿宋_GB2312" w:eastAsia="仿宋_GB2312"/>
          <w:sz w:val="32"/>
          <w:szCs w:val="32"/>
        </w:rPr>
        <w:t>地址：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企业</w:t>
      </w:r>
      <w:r>
        <w:rPr>
          <w:rFonts w:hint="eastAsia" w:ascii="仿宋_GB2312" w:eastAsia="仿宋_GB2312"/>
          <w:sz w:val="32"/>
          <w:szCs w:val="32"/>
        </w:rPr>
        <w:t xml:space="preserve">联系人: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  <w:lang w:eastAsia="zh-CN"/>
        </w:rPr>
        <w:t>企业</w:t>
      </w:r>
      <w:r>
        <w:rPr>
          <w:rFonts w:hint="eastAsia" w:ascii="仿宋_GB2312" w:eastAsia="仿宋_GB2312"/>
          <w:sz w:val="32"/>
          <w:szCs w:val="32"/>
        </w:rPr>
        <w:t>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实际务工地址：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</w:t>
      </w:r>
    </w:p>
    <w:p>
      <w:pPr>
        <w:jc w:val="right"/>
        <w:rPr>
          <w:rFonts w:hint="eastAsia" w:ascii="仿宋_GB2312" w:eastAsia="仿宋_GB2312"/>
          <w:sz w:val="32"/>
          <w:szCs w:val="32"/>
        </w:rPr>
      </w:pPr>
    </w:p>
    <w:p>
      <w:pPr>
        <w:jc w:val="right"/>
        <w:rPr>
          <w:rFonts w:hint="eastAsia" w:ascii="仿宋_GB2312" w:eastAsia="仿宋_GB2312"/>
          <w:sz w:val="32"/>
          <w:szCs w:val="32"/>
        </w:rPr>
      </w:pPr>
    </w:p>
    <w:p>
      <w:pPr>
        <w:jc w:val="right"/>
        <w:rPr>
          <w:rFonts w:hint="eastAsia" w:ascii="仿宋_GB2312" w:eastAsia="仿宋_GB2312"/>
          <w:sz w:val="32"/>
          <w:szCs w:val="32"/>
        </w:rPr>
      </w:pPr>
    </w:p>
    <w:p>
      <w:pPr>
        <w:ind w:firstLine="1920" w:firstLineChars="600"/>
        <w:jc w:val="lef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ind w:firstLine="1920" w:firstLineChars="600"/>
        <w:jc w:val="lef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ind w:firstLine="1920" w:firstLineChars="600"/>
        <w:jc w:val="lef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ind w:firstLine="3520" w:firstLineChars="11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企业</w:t>
      </w:r>
      <w:r>
        <w:rPr>
          <w:rFonts w:hint="eastAsia" w:ascii="仿宋_GB2312" w:eastAsia="仿宋_GB2312"/>
          <w:sz w:val="32"/>
          <w:szCs w:val="32"/>
        </w:rPr>
        <w:t>公章或有权部门章：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</w:p>
    <w:p>
      <w:pPr>
        <w:jc w:val="right"/>
        <w:rPr>
          <w:rFonts w:hint="eastAsia" w:ascii="仿宋_GB2312" w:eastAsia="仿宋_GB2312"/>
          <w:sz w:val="32"/>
          <w:szCs w:val="32"/>
        </w:rPr>
      </w:pPr>
    </w:p>
    <w:p>
      <w:pPr>
        <w:wordWrap w:val="0"/>
        <w:jc w:val="right"/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年   月  日</w:t>
      </w:r>
    </w:p>
    <w:sectPr>
      <w:pgSz w:w="11906" w:h="16838"/>
      <w:pgMar w:top="1440" w:right="1466" w:bottom="1440" w:left="20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65826"/>
    <w:rsid w:val="006E044A"/>
    <w:rsid w:val="0240395E"/>
    <w:rsid w:val="03071827"/>
    <w:rsid w:val="03B5694E"/>
    <w:rsid w:val="053115C3"/>
    <w:rsid w:val="0532521C"/>
    <w:rsid w:val="05B078C1"/>
    <w:rsid w:val="08AC2B20"/>
    <w:rsid w:val="0A496B8A"/>
    <w:rsid w:val="0BB17013"/>
    <w:rsid w:val="0BFD2D9B"/>
    <w:rsid w:val="0C003FFB"/>
    <w:rsid w:val="0CCA28E8"/>
    <w:rsid w:val="0EB879B1"/>
    <w:rsid w:val="0EBC72BA"/>
    <w:rsid w:val="0FC14645"/>
    <w:rsid w:val="0FFB4E3E"/>
    <w:rsid w:val="101A476B"/>
    <w:rsid w:val="11240FEB"/>
    <w:rsid w:val="11C00A6A"/>
    <w:rsid w:val="13026597"/>
    <w:rsid w:val="134777DE"/>
    <w:rsid w:val="14052430"/>
    <w:rsid w:val="145E6747"/>
    <w:rsid w:val="148A249A"/>
    <w:rsid w:val="15D84768"/>
    <w:rsid w:val="166075D0"/>
    <w:rsid w:val="16B64B46"/>
    <w:rsid w:val="17A4238B"/>
    <w:rsid w:val="17FE0604"/>
    <w:rsid w:val="18DE59A2"/>
    <w:rsid w:val="19160F00"/>
    <w:rsid w:val="1A261B4B"/>
    <w:rsid w:val="1C06628C"/>
    <w:rsid w:val="1C6215D8"/>
    <w:rsid w:val="1CBC3A12"/>
    <w:rsid w:val="1D0641CE"/>
    <w:rsid w:val="1FBF6812"/>
    <w:rsid w:val="202C0C9E"/>
    <w:rsid w:val="20475FDD"/>
    <w:rsid w:val="2048036A"/>
    <w:rsid w:val="21A35FA0"/>
    <w:rsid w:val="22205309"/>
    <w:rsid w:val="22496994"/>
    <w:rsid w:val="23103596"/>
    <w:rsid w:val="23600082"/>
    <w:rsid w:val="23E90202"/>
    <w:rsid w:val="256D3A28"/>
    <w:rsid w:val="25C865C6"/>
    <w:rsid w:val="262068A4"/>
    <w:rsid w:val="26E46461"/>
    <w:rsid w:val="28504FF0"/>
    <w:rsid w:val="29100826"/>
    <w:rsid w:val="29222725"/>
    <w:rsid w:val="299A22AB"/>
    <w:rsid w:val="2A921AE4"/>
    <w:rsid w:val="2AB2147F"/>
    <w:rsid w:val="2B711965"/>
    <w:rsid w:val="2C9D4D22"/>
    <w:rsid w:val="2CA748EE"/>
    <w:rsid w:val="2D4C2B9F"/>
    <w:rsid w:val="2E7629A5"/>
    <w:rsid w:val="2F5D455C"/>
    <w:rsid w:val="306E4275"/>
    <w:rsid w:val="309B5E38"/>
    <w:rsid w:val="30D443ED"/>
    <w:rsid w:val="30F6199B"/>
    <w:rsid w:val="31345476"/>
    <w:rsid w:val="31CE7726"/>
    <w:rsid w:val="32C502F1"/>
    <w:rsid w:val="33C2471E"/>
    <w:rsid w:val="359345E9"/>
    <w:rsid w:val="35F079FE"/>
    <w:rsid w:val="3661792A"/>
    <w:rsid w:val="37805E3A"/>
    <w:rsid w:val="38206F55"/>
    <w:rsid w:val="38675BC0"/>
    <w:rsid w:val="39813EFA"/>
    <w:rsid w:val="39EF26C6"/>
    <w:rsid w:val="3A0A5ED4"/>
    <w:rsid w:val="3A5476FA"/>
    <w:rsid w:val="3AA41E13"/>
    <w:rsid w:val="3B5276BE"/>
    <w:rsid w:val="3B755E52"/>
    <w:rsid w:val="3BD15888"/>
    <w:rsid w:val="3CA519B4"/>
    <w:rsid w:val="3CE13459"/>
    <w:rsid w:val="3DF82F1B"/>
    <w:rsid w:val="3E330BAD"/>
    <w:rsid w:val="3E49236A"/>
    <w:rsid w:val="3E5D0AB7"/>
    <w:rsid w:val="3EAA7C6F"/>
    <w:rsid w:val="3ED173AA"/>
    <w:rsid w:val="3F4E4CD9"/>
    <w:rsid w:val="40913E5E"/>
    <w:rsid w:val="40AE5351"/>
    <w:rsid w:val="41E1125E"/>
    <w:rsid w:val="440A3FBC"/>
    <w:rsid w:val="44B1750A"/>
    <w:rsid w:val="458229E8"/>
    <w:rsid w:val="46A1346A"/>
    <w:rsid w:val="470A1904"/>
    <w:rsid w:val="47410CD0"/>
    <w:rsid w:val="474C3D62"/>
    <w:rsid w:val="47EE21CD"/>
    <w:rsid w:val="47F2138A"/>
    <w:rsid w:val="48713B1B"/>
    <w:rsid w:val="48CB3A7C"/>
    <w:rsid w:val="496A3982"/>
    <w:rsid w:val="49D45668"/>
    <w:rsid w:val="4A1645BF"/>
    <w:rsid w:val="4A3809A5"/>
    <w:rsid w:val="4A8211D8"/>
    <w:rsid w:val="4BA160CA"/>
    <w:rsid w:val="4C326E64"/>
    <w:rsid w:val="4C526A99"/>
    <w:rsid w:val="4C905E3F"/>
    <w:rsid w:val="4CB721F1"/>
    <w:rsid w:val="4DD10A6B"/>
    <w:rsid w:val="4E89008C"/>
    <w:rsid w:val="4F4278D7"/>
    <w:rsid w:val="4FBF4FB3"/>
    <w:rsid w:val="534D086D"/>
    <w:rsid w:val="53E40442"/>
    <w:rsid w:val="547210C3"/>
    <w:rsid w:val="559565D2"/>
    <w:rsid w:val="56D43FD3"/>
    <w:rsid w:val="57577BFE"/>
    <w:rsid w:val="5AF53042"/>
    <w:rsid w:val="5B5C746D"/>
    <w:rsid w:val="5B643A65"/>
    <w:rsid w:val="5BE00D60"/>
    <w:rsid w:val="5D0D4B71"/>
    <w:rsid w:val="5D465804"/>
    <w:rsid w:val="5D612B06"/>
    <w:rsid w:val="5E0873E8"/>
    <w:rsid w:val="5E4D545E"/>
    <w:rsid w:val="5EAC7E83"/>
    <w:rsid w:val="5F1C1BD7"/>
    <w:rsid w:val="5F593355"/>
    <w:rsid w:val="61A1086E"/>
    <w:rsid w:val="630A3683"/>
    <w:rsid w:val="63B11E38"/>
    <w:rsid w:val="65116DDF"/>
    <w:rsid w:val="66472415"/>
    <w:rsid w:val="67956600"/>
    <w:rsid w:val="693C4FDF"/>
    <w:rsid w:val="694E3691"/>
    <w:rsid w:val="69513935"/>
    <w:rsid w:val="69797C74"/>
    <w:rsid w:val="69F91F35"/>
    <w:rsid w:val="6BA228E9"/>
    <w:rsid w:val="6BE50B5A"/>
    <w:rsid w:val="6C0E2D15"/>
    <w:rsid w:val="6D9233FA"/>
    <w:rsid w:val="6E2E27FD"/>
    <w:rsid w:val="6E7C141F"/>
    <w:rsid w:val="6F3B10E2"/>
    <w:rsid w:val="6F46095A"/>
    <w:rsid w:val="704A3316"/>
    <w:rsid w:val="70D246C8"/>
    <w:rsid w:val="715A26DC"/>
    <w:rsid w:val="72265DC1"/>
    <w:rsid w:val="727E13B0"/>
    <w:rsid w:val="727E34C9"/>
    <w:rsid w:val="72D344CC"/>
    <w:rsid w:val="734401CD"/>
    <w:rsid w:val="734C6AD4"/>
    <w:rsid w:val="739A1887"/>
    <w:rsid w:val="73FE78CD"/>
    <w:rsid w:val="7475324C"/>
    <w:rsid w:val="74AE4C73"/>
    <w:rsid w:val="74E407DD"/>
    <w:rsid w:val="755C3B39"/>
    <w:rsid w:val="75C7080D"/>
    <w:rsid w:val="77D83418"/>
    <w:rsid w:val="782D1A2F"/>
    <w:rsid w:val="78654E32"/>
    <w:rsid w:val="78BF03DD"/>
    <w:rsid w:val="7A2C3CD3"/>
    <w:rsid w:val="7ACB72D5"/>
    <w:rsid w:val="7ACE26A0"/>
    <w:rsid w:val="7B3F6153"/>
    <w:rsid w:val="7B535AB2"/>
    <w:rsid w:val="7E800B43"/>
    <w:rsid w:val="7E840035"/>
    <w:rsid w:val="7F066A1E"/>
    <w:rsid w:val="7F77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137</Characters>
  <Lines>0</Lines>
  <Paragraphs>0</Paragraphs>
  <TotalTime>2</TotalTime>
  <ScaleCrop>false</ScaleCrop>
  <LinksUpToDate>false</LinksUpToDate>
  <CharactersWithSpaces>349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WPS_1653276125</cp:lastModifiedBy>
  <cp:lastPrinted>2020-06-16T01:59:00Z</cp:lastPrinted>
  <dcterms:modified xsi:type="dcterms:W3CDTF">2023-02-24T03:03:33Z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2AAFB2C6AE7643A395C4EDEC39F8A046</vt:lpwstr>
  </property>
</Properties>
</file>