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澄江市财政局</w:t>
      </w: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年政府信息公开工作</w:t>
      </w:r>
    </w:p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年度报告</w:t>
      </w:r>
    </w:p>
    <w:p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根据工作安排，为认真贯彻《中华人民共和国政府信息公开条例》落实政府信息公开工作的安排和部署，结合单位实际，现将澄江财政局202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年度政府信息公开工作年度报告向社会公布。本报告中所列数据的统计期限自202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年1月1日起至202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年12月31日止，报告公布在“澄江市政府信息公开（http://www.yncj.gov.cn/cjxzfxxgk/zfxxgkndbg7449/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，如对本报告有疑问、意见及建议，请与澄江市财政局办公室联系（地址：澄江市凤麓街道办事处仙湖路东31号；邮编：652599；联系电话：0877-6685712；电子邮箱：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"mailto:cjxczjbgs@163.com%EF%BC%89%E3%80%82"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cjxczjbgs@163.com）。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（一）主动公开政府信息情况</w:t>
      </w:r>
      <w:r>
        <w:rPr>
          <w:rFonts w:hint="eastAsia" w:eastAsia="方正楷体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澄江市财政局按照相关工作要求，在澄江市政府信息公开网建立了最新公开信息、通知公告、政策和法规、机构概况、办事指南、国有企业信息公开、政府信息公开年度报告、人大代表建议和政协提案办理工作</w:t>
      </w:r>
      <w:r>
        <w:rPr>
          <w:rFonts w:hint="eastAsia" w:eastAsia="方正仿宋_GBK" w:cs="Times New Roman"/>
          <w:sz w:val="32"/>
          <w:szCs w:val="32"/>
          <w:lang w:eastAsia="zh-CN"/>
        </w:rPr>
        <w:t>、减税降费、预决算公开、行政事业性收费、财政资金直达基层、公开目录及指南、政府采购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个专栏目录，主动公开政府信息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（二）建议提案办理结果公开情况</w:t>
      </w:r>
      <w:r>
        <w:rPr>
          <w:rFonts w:hint="eastAsia" w:eastAsia="方正楷体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年，我局全年共收到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人大建议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，其中澄江市建议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5件：2件主办件、3件承办件；江川区协办建议1件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；共收到政协提案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其中，澄江市提案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12件：主办3件、承办9件；江川区主办提案1件，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，办理结果均已函送澄江市人大、政协，并按规定对外公开。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（三）开展政策解读情况</w:t>
      </w:r>
      <w:r>
        <w:rPr>
          <w:rFonts w:hint="eastAsia" w:eastAsia="方正楷体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按照有关要求，全年共解读文件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（四）政府信息公开工作中的政务舆情和社会重大关切回应情况</w:t>
      </w:r>
      <w:r>
        <w:rPr>
          <w:rFonts w:hint="eastAsia" w:eastAsia="方正楷体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年我局政府信息公开工作中未涉及政务舆情和社会重大关切事项。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（五）政府信息依申请公开工作详细情况</w:t>
      </w:r>
      <w:r>
        <w:rPr>
          <w:rFonts w:hint="eastAsia" w:eastAsia="方正楷体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年我局未收到政府信息公开申请。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（六）信息公开相关举报、复议、诉讼情况</w:t>
      </w:r>
      <w:r>
        <w:rPr>
          <w:rFonts w:hint="eastAsia" w:eastAsia="方正楷体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年我局未发生有关政府信息公开的提出行政复议、提起行政诉讼的情况；未接到有关政府信息公开的举报和投诉情况。</w:t>
      </w: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二、主动公开政府信息情况</w:t>
      </w: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</w:rPr>
      </w:pPr>
    </w:p>
    <w:tbl>
      <w:tblPr>
        <w:tblStyle w:val="4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</w:rPr>
      </w:pP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三、收到和处理政府信息公开申请情况</w:t>
      </w:r>
    </w:p>
    <w:p>
      <w:pPr>
        <w:widowControl w:val="0"/>
        <w:spacing w:line="400" w:lineRule="exact"/>
        <w:rPr>
          <w:rFonts w:hint="eastAsia" w:ascii="方正黑体_GBK" w:eastAsia="方正黑体_GBK"/>
          <w:sz w:val="32"/>
          <w:szCs w:val="32"/>
        </w:rPr>
      </w:pPr>
    </w:p>
    <w:tbl>
      <w:tblPr>
        <w:tblStyle w:val="4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358"/>
        <w:gridCol w:w="550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9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67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9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商业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科研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30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0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5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四、政府信息公开行政复议、行政诉讼情况</w:t>
      </w:r>
    </w:p>
    <w:p>
      <w:pPr>
        <w:widowControl w:val="0"/>
        <w:spacing w:line="400" w:lineRule="exact"/>
        <w:rPr>
          <w:rFonts w:hint="eastAsia" w:ascii="方正黑体_GBK" w:eastAsia="方正黑体_GBK"/>
          <w:sz w:val="32"/>
          <w:szCs w:val="32"/>
        </w:rPr>
      </w:pPr>
    </w:p>
    <w:tbl>
      <w:tblPr>
        <w:tblStyle w:val="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lang w:val="en-US" w:eastAsia="zh-CN" w:bidi="ar"/>
              </w:rPr>
              <w:t>0</w:t>
            </w:r>
          </w:p>
        </w:tc>
      </w:tr>
    </w:tbl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（一）工作中存在的不足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1.信息公开时效性不够强</w:t>
      </w:r>
      <w:r>
        <w:rPr>
          <w:rFonts w:hint="eastAsia" w:eastAsia="方正仿宋_GBK" w:cs="Times New Roman"/>
          <w:sz w:val="32"/>
          <w:szCs w:val="32"/>
          <w:lang w:eastAsia="zh-CN"/>
        </w:rPr>
        <w:t>，信息滞后时有发生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2.部分栏目板块内容有待充实和完善；公开内容的全面性和公开形式的多样性、便民性等都有待进一步</w:t>
      </w:r>
      <w:r>
        <w:rPr>
          <w:rFonts w:hint="eastAsia" w:eastAsia="方正仿宋_GBK" w:cs="Times New Roman"/>
          <w:sz w:val="32"/>
          <w:szCs w:val="32"/>
          <w:lang w:eastAsia="zh-CN"/>
        </w:rPr>
        <w:t>提高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eastAsia="方正仿宋_GBK" w:cs="Times New Roman"/>
          <w:sz w:val="32"/>
          <w:szCs w:val="32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财政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领域的政策文件解读不够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1.要充分认识信息的时效性和重要性，做到重要信息及时发布，涉密信息不发布，确保发布信息的高质量，提高信息公开时效，不断加大信息公开力度。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严格按照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“公开是原则、不公开是例外”的要求，做到把应公开的政府信息全部及时地公开，对于涉密的不能公开的信息绝不公开。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加强政府网站人员队伍建设，强化对信息公开保密的监督检查，按照“先审查、后公开”的原则，对信息进行系统深入的梳理和分类，加快信息更新速度，确保信息的及时性、准确性和连贯性。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3.围绕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政府中心工作，以公众关心的热点、难点问题为导向，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加大财政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</w:rPr>
        <w:t>领域的政策文件解读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的力度。</w:t>
      </w:r>
    </w:p>
    <w:p>
      <w:pPr>
        <w:widowControl w:val="0"/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无其他需要报告的事项。</w:t>
      </w:r>
    </w:p>
    <w:p>
      <w:pPr>
        <w:widowControl w:val="0"/>
        <w:spacing w:line="59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9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9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澄江市财政局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840" w:rightChars="4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6C46"/>
    <w:rsid w:val="00136BC0"/>
    <w:rsid w:val="001718C9"/>
    <w:rsid w:val="001B29B4"/>
    <w:rsid w:val="001F7790"/>
    <w:rsid w:val="00293760"/>
    <w:rsid w:val="0046015E"/>
    <w:rsid w:val="004B52C1"/>
    <w:rsid w:val="00534D34"/>
    <w:rsid w:val="005A7FA7"/>
    <w:rsid w:val="005C7809"/>
    <w:rsid w:val="00645BB1"/>
    <w:rsid w:val="00676E3E"/>
    <w:rsid w:val="007305B5"/>
    <w:rsid w:val="007C7FDC"/>
    <w:rsid w:val="008408FF"/>
    <w:rsid w:val="008B21B6"/>
    <w:rsid w:val="008F57EF"/>
    <w:rsid w:val="00B72798"/>
    <w:rsid w:val="00C167EA"/>
    <w:rsid w:val="00D33C83"/>
    <w:rsid w:val="00D94AC0"/>
    <w:rsid w:val="00DC5514"/>
    <w:rsid w:val="00E27050"/>
    <w:rsid w:val="00EA2A50"/>
    <w:rsid w:val="00F74B39"/>
    <w:rsid w:val="010A5DF9"/>
    <w:rsid w:val="010E1F55"/>
    <w:rsid w:val="0117018F"/>
    <w:rsid w:val="011C262C"/>
    <w:rsid w:val="0120281B"/>
    <w:rsid w:val="01304EF3"/>
    <w:rsid w:val="013130AC"/>
    <w:rsid w:val="01326089"/>
    <w:rsid w:val="01340A85"/>
    <w:rsid w:val="01404E12"/>
    <w:rsid w:val="014F71D0"/>
    <w:rsid w:val="01511216"/>
    <w:rsid w:val="01571A9E"/>
    <w:rsid w:val="0159670C"/>
    <w:rsid w:val="015A67EE"/>
    <w:rsid w:val="015F442D"/>
    <w:rsid w:val="01726F02"/>
    <w:rsid w:val="01783942"/>
    <w:rsid w:val="017B2EED"/>
    <w:rsid w:val="018A604D"/>
    <w:rsid w:val="01994F3A"/>
    <w:rsid w:val="01B0693B"/>
    <w:rsid w:val="01B50DEC"/>
    <w:rsid w:val="01BC3555"/>
    <w:rsid w:val="01C4619F"/>
    <w:rsid w:val="01C52019"/>
    <w:rsid w:val="01C644E0"/>
    <w:rsid w:val="01DC73EC"/>
    <w:rsid w:val="01DE51A9"/>
    <w:rsid w:val="01EC6C13"/>
    <w:rsid w:val="02011A51"/>
    <w:rsid w:val="020612A1"/>
    <w:rsid w:val="020A0C80"/>
    <w:rsid w:val="020A3A7E"/>
    <w:rsid w:val="020A6C2B"/>
    <w:rsid w:val="02114D3B"/>
    <w:rsid w:val="02374C3E"/>
    <w:rsid w:val="023E125D"/>
    <w:rsid w:val="0243039F"/>
    <w:rsid w:val="0250206B"/>
    <w:rsid w:val="0250354A"/>
    <w:rsid w:val="02567D35"/>
    <w:rsid w:val="02576C43"/>
    <w:rsid w:val="02593AA1"/>
    <w:rsid w:val="02616480"/>
    <w:rsid w:val="02637A1A"/>
    <w:rsid w:val="02652857"/>
    <w:rsid w:val="026622C7"/>
    <w:rsid w:val="02700887"/>
    <w:rsid w:val="027A0C10"/>
    <w:rsid w:val="02890D79"/>
    <w:rsid w:val="029B3C95"/>
    <w:rsid w:val="029B41D0"/>
    <w:rsid w:val="02A06067"/>
    <w:rsid w:val="02A34826"/>
    <w:rsid w:val="02A73D0F"/>
    <w:rsid w:val="02AD01B3"/>
    <w:rsid w:val="02B05574"/>
    <w:rsid w:val="02C33BD8"/>
    <w:rsid w:val="02C557EA"/>
    <w:rsid w:val="02CB6B54"/>
    <w:rsid w:val="02DE72F9"/>
    <w:rsid w:val="02DF3CF5"/>
    <w:rsid w:val="02E046EA"/>
    <w:rsid w:val="02E21355"/>
    <w:rsid w:val="02E44BC8"/>
    <w:rsid w:val="02E471B7"/>
    <w:rsid w:val="02E8660D"/>
    <w:rsid w:val="02F2218F"/>
    <w:rsid w:val="02F923CA"/>
    <w:rsid w:val="02FE07F0"/>
    <w:rsid w:val="030313F2"/>
    <w:rsid w:val="03140699"/>
    <w:rsid w:val="03140A64"/>
    <w:rsid w:val="03143E23"/>
    <w:rsid w:val="031B0E86"/>
    <w:rsid w:val="03297F51"/>
    <w:rsid w:val="033449E6"/>
    <w:rsid w:val="03364CC9"/>
    <w:rsid w:val="033D6CE8"/>
    <w:rsid w:val="03491DA3"/>
    <w:rsid w:val="034C1C16"/>
    <w:rsid w:val="03592538"/>
    <w:rsid w:val="0372562F"/>
    <w:rsid w:val="03764845"/>
    <w:rsid w:val="03787349"/>
    <w:rsid w:val="03833A33"/>
    <w:rsid w:val="0397129E"/>
    <w:rsid w:val="039A4513"/>
    <w:rsid w:val="039B512B"/>
    <w:rsid w:val="03B60761"/>
    <w:rsid w:val="03C617EA"/>
    <w:rsid w:val="03C73D27"/>
    <w:rsid w:val="03CF5E35"/>
    <w:rsid w:val="03E90C44"/>
    <w:rsid w:val="03F04B09"/>
    <w:rsid w:val="040443F4"/>
    <w:rsid w:val="0404661A"/>
    <w:rsid w:val="040658EE"/>
    <w:rsid w:val="040A567F"/>
    <w:rsid w:val="041C33A4"/>
    <w:rsid w:val="04474CD1"/>
    <w:rsid w:val="04487DD3"/>
    <w:rsid w:val="04511127"/>
    <w:rsid w:val="04552E62"/>
    <w:rsid w:val="04620DF9"/>
    <w:rsid w:val="047015B9"/>
    <w:rsid w:val="04786096"/>
    <w:rsid w:val="047B333D"/>
    <w:rsid w:val="04801A92"/>
    <w:rsid w:val="048E6865"/>
    <w:rsid w:val="04AB7F51"/>
    <w:rsid w:val="04AC095B"/>
    <w:rsid w:val="04B62D16"/>
    <w:rsid w:val="04CD0D1F"/>
    <w:rsid w:val="04CD435F"/>
    <w:rsid w:val="04CE2AA1"/>
    <w:rsid w:val="04D21441"/>
    <w:rsid w:val="04DA358F"/>
    <w:rsid w:val="04DB49E3"/>
    <w:rsid w:val="04E6205D"/>
    <w:rsid w:val="04E76F75"/>
    <w:rsid w:val="04F13826"/>
    <w:rsid w:val="04F433D6"/>
    <w:rsid w:val="04FB0503"/>
    <w:rsid w:val="05076885"/>
    <w:rsid w:val="05125745"/>
    <w:rsid w:val="0513631A"/>
    <w:rsid w:val="05157BCA"/>
    <w:rsid w:val="051926B4"/>
    <w:rsid w:val="051C0FEE"/>
    <w:rsid w:val="051E32E6"/>
    <w:rsid w:val="052A36FC"/>
    <w:rsid w:val="052C3804"/>
    <w:rsid w:val="05320F07"/>
    <w:rsid w:val="053232D4"/>
    <w:rsid w:val="0541168B"/>
    <w:rsid w:val="054A6FD5"/>
    <w:rsid w:val="054B71EB"/>
    <w:rsid w:val="05550EEF"/>
    <w:rsid w:val="0556413D"/>
    <w:rsid w:val="055D518A"/>
    <w:rsid w:val="05644E27"/>
    <w:rsid w:val="056A6474"/>
    <w:rsid w:val="056B1B4E"/>
    <w:rsid w:val="05743689"/>
    <w:rsid w:val="0575231A"/>
    <w:rsid w:val="05845AC0"/>
    <w:rsid w:val="058B1224"/>
    <w:rsid w:val="059A44C5"/>
    <w:rsid w:val="059B3902"/>
    <w:rsid w:val="059E3022"/>
    <w:rsid w:val="05A94C7C"/>
    <w:rsid w:val="05A96446"/>
    <w:rsid w:val="05AA0F0C"/>
    <w:rsid w:val="05AA4EAC"/>
    <w:rsid w:val="05B12AB4"/>
    <w:rsid w:val="05C116CE"/>
    <w:rsid w:val="05C24E29"/>
    <w:rsid w:val="05CA0BBF"/>
    <w:rsid w:val="05D3723D"/>
    <w:rsid w:val="05DD030D"/>
    <w:rsid w:val="05E674B4"/>
    <w:rsid w:val="05F436BA"/>
    <w:rsid w:val="05F94AB7"/>
    <w:rsid w:val="05FC7881"/>
    <w:rsid w:val="060162D8"/>
    <w:rsid w:val="06076116"/>
    <w:rsid w:val="06124C38"/>
    <w:rsid w:val="06270EBD"/>
    <w:rsid w:val="062715F3"/>
    <w:rsid w:val="062762A6"/>
    <w:rsid w:val="063100C3"/>
    <w:rsid w:val="06325FD4"/>
    <w:rsid w:val="06371B21"/>
    <w:rsid w:val="064431B6"/>
    <w:rsid w:val="064864AE"/>
    <w:rsid w:val="064A5005"/>
    <w:rsid w:val="06591119"/>
    <w:rsid w:val="066E415C"/>
    <w:rsid w:val="06851CD8"/>
    <w:rsid w:val="06867922"/>
    <w:rsid w:val="06916643"/>
    <w:rsid w:val="069B682C"/>
    <w:rsid w:val="069D2012"/>
    <w:rsid w:val="06A46F2B"/>
    <w:rsid w:val="06AF0D4A"/>
    <w:rsid w:val="06B17ED6"/>
    <w:rsid w:val="06BC7A9A"/>
    <w:rsid w:val="06BE6728"/>
    <w:rsid w:val="06BF37B1"/>
    <w:rsid w:val="06BF7D0A"/>
    <w:rsid w:val="06C4099E"/>
    <w:rsid w:val="06C54367"/>
    <w:rsid w:val="06CC3C42"/>
    <w:rsid w:val="06CF73F9"/>
    <w:rsid w:val="06D207DF"/>
    <w:rsid w:val="06D24B24"/>
    <w:rsid w:val="06E17C8C"/>
    <w:rsid w:val="06E44461"/>
    <w:rsid w:val="06ED3694"/>
    <w:rsid w:val="06ED6EF0"/>
    <w:rsid w:val="06F308CD"/>
    <w:rsid w:val="07043922"/>
    <w:rsid w:val="07072C54"/>
    <w:rsid w:val="07080982"/>
    <w:rsid w:val="07086C5A"/>
    <w:rsid w:val="071B1E69"/>
    <w:rsid w:val="071B2849"/>
    <w:rsid w:val="0723772F"/>
    <w:rsid w:val="072706BA"/>
    <w:rsid w:val="072A2FC3"/>
    <w:rsid w:val="07444FB5"/>
    <w:rsid w:val="07563C72"/>
    <w:rsid w:val="07605635"/>
    <w:rsid w:val="07616F68"/>
    <w:rsid w:val="07634C58"/>
    <w:rsid w:val="07653B07"/>
    <w:rsid w:val="07723CA3"/>
    <w:rsid w:val="07741E27"/>
    <w:rsid w:val="07762806"/>
    <w:rsid w:val="07824017"/>
    <w:rsid w:val="07885CE3"/>
    <w:rsid w:val="07991899"/>
    <w:rsid w:val="079954B0"/>
    <w:rsid w:val="079A7465"/>
    <w:rsid w:val="079B29F4"/>
    <w:rsid w:val="07A26DFF"/>
    <w:rsid w:val="07A470D9"/>
    <w:rsid w:val="07B350B2"/>
    <w:rsid w:val="07D462E0"/>
    <w:rsid w:val="07E6168A"/>
    <w:rsid w:val="07E642FE"/>
    <w:rsid w:val="07EA525A"/>
    <w:rsid w:val="07F61C0E"/>
    <w:rsid w:val="07F90240"/>
    <w:rsid w:val="08055E18"/>
    <w:rsid w:val="08092614"/>
    <w:rsid w:val="080C7DEF"/>
    <w:rsid w:val="08134F32"/>
    <w:rsid w:val="0830005E"/>
    <w:rsid w:val="0840672D"/>
    <w:rsid w:val="0841708F"/>
    <w:rsid w:val="08512946"/>
    <w:rsid w:val="086E6044"/>
    <w:rsid w:val="08755485"/>
    <w:rsid w:val="088158EC"/>
    <w:rsid w:val="0887694B"/>
    <w:rsid w:val="08A63B7B"/>
    <w:rsid w:val="08B10990"/>
    <w:rsid w:val="08B10CCC"/>
    <w:rsid w:val="08BD1A9E"/>
    <w:rsid w:val="08C40E02"/>
    <w:rsid w:val="08D05389"/>
    <w:rsid w:val="08DF3B43"/>
    <w:rsid w:val="08E51D2C"/>
    <w:rsid w:val="08F12E41"/>
    <w:rsid w:val="08FF002C"/>
    <w:rsid w:val="08FF6B35"/>
    <w:rsid w:val="090D5828"/>
    <w:rsid w:val="091271E0"/>
    <w:rsid w:val="09202531"/>
    <w:rsid w:val="09337CAB"/>
    <w:rsid w:val="09370211"/>
    <w:rsid w:val="09481C57"/>
    <w:rsid w:val="094E3813"/>
    <w:rsid w:val="095F79F9"/>
    <w:rsid w:val="0966496E"/>
    <w:rsid w:val="096B3B9E"/>
    <w:rsid w:val="09765B9F"/>
    <w:rsid w:val="09822328"/>
    <w:rsid w:val="09880BFB"/>
    <w:rsid w:val="098F2073"/>
    <w:rsid w:val="099375F1"/>
    <w:rsid w:val="09951938"/>
    <w:rsid w:val="09967612"/>
    <w:rsid w:val="09981802"/>
    <w:rsid w:val="09997284"/>
    <w:rsid w:val="099C5303"/>
    <w:rsid w:val="099E5026"/>
    <w:rsid w:val="09B43611"/>
    <w:rsid w:val="09BB10E6"/>
    <w:rsid w:val="09BB27B3"/>
    <w:rsid w:val="09BB487C"/>
    <w:rsid w:val="09CF302E"/>
    <w:rsid w:val="09D35687"/>
    <w:rsid w:val="09D56F19"/>
    <w:rsid w:val="09DA32F9"/>
    <w:rsid w:val="09F035BD"/>
    <w:rsid w:val="09F136D7"/>
    <w:rsid w:val="09F63AC0"/>
    <w:rsid w:val="09F8025D"/>
    <w:rsid w:val="0A0646F4"/>
    <w:rsid w:val="0A10258D"/>
    <w:rsid w:val="0A15668B"/>
    <w:rsid w:val="0A18119F"/>
    <w:rsid w:val="0A1A5186"/>
    <w:rsid w:val="0A2B7B47"/>
    <w:rsid w:val="0A2F31B9"/>
    <w:rsid w:val="0A3C3CA6"/>
    <w:rsid w:val="0A424E5A"/>
    <w:rsid w:val="0A4367CA"/>
    <w:rsid w:val="0A622597"/>
    <w:rsid w:val="0A684240"/>
    <w:rsid w:val="0A790993"/>
    <w:rsid w:val="0A8E1EAE"/>
    <w:rsid w:val="0A975408"/>
    <w:rsid w:val="0A9F4AA2"/>
    <w:rsid w:val="0A9F4AC4"/>
    <w:rsid w:val="0AA3318F"/>
    <w:rsid w:val="0AA51817"/>
    <w:rsid w:val="0AA86C42"/>
    <w:rsid w:val="0AB666E9"/>
    <w:rsid w:val="0ABE2F67"/>
    <w:rsid w:val="0AC425AE"/>
    <w:rsid w:val="0AC428C9"/>
    <w:rsid w:val="0AD65869"/>
    <w:rsid w:val="0AED33C4"/>
    <w:rsid w:val="0AF21EDB"/>
    <w:rsid w:val="0AF47D1A"/>
    <w:rsid w:val="0AFF5512"/>
    <w:rsid w:val="0B007978"/>
    <w:rsid w:val="0B097FF9"/>
    <w:rsid w:val="0B117A00"/>
    <w:rsid w:val="0B1676EC"/>
    <w:rsid w:val="0B1833F6"/>
    <w:rsid w:val="0B276079"/>
    <w:rsid w:val="0B286D10"/>
    <w:rsid w:val="0B2C419D"/>
    <w:rsid w:val="0B32761D"/>
    <w:rsid w:val="0B4167B2"/>
    <w:rsid w:val="0B4A0599"/>
    <w:rsid w:val="0B5B340E"/>
    <w:rsid w:val="0B714390"/>
    <w:rsid w:val="0B9B15F2"/>
    <w:rsid w:val="0BC06A79"/>
    <w:rsid w:val="0BC6602E"/>
    <w:rsid w:val="0BC7398E"/>
    <w:rsid w:val="0BD0311F"/>
    <w:rsid w:val="0BD051FA"/>
    <w:rsid w:val="0BD06D37"/>
    <w:rsid w:val="0BD94857"/>
    <w:rsid w:val="0BED6C97"/>
    <w:rsid w:val="0C084160"/>
    <w:rsid w:val="0C0B618C"/>
    <w:rsid w:val="0C11741A"/>
    <w:rsid w:val="0C196715"/>
    <w:rsid w:val="0C1E08F1"/>
    <w:rsid w:val="0C211BA9"/>
    <w:rsid w:val="0C252CD0"/>
    <w:rsid w:val="0C271A0C"/>
    <w:rsid w:val="0C2F2E9F"/>
    <w:rsid w:val="0C30170E"/>
    <w:rsid w:val="0C3B3594"/>
    <w:rsid w:val="0C512E84"/>
    <w:rsid w:val="0C597894"/>
    <w:rsid w:val="0C615907"/>
    <w:rsid w:val="0C697F0E"/>
    <w:rsid w:val="0C6A5E8B"/>
    <w:rsid w:val="0C6D08CB"/>
    <w:rsid w:val="0C7C2EA0"/>
    <w:rsid w:val="0C7F2424"/>
    <w:rsid w:val="0C9F3AF8"/>
    <w:rsid w:val="0CA325C0"/>
    <w:rsid w:val="0CA77FBA"/>
    <w:rsid w:val="0CAC4325"/>
    <w:rsid w:val="0CB750DC"/>
    <w:rsid w:val="0CB81C1A"/>
    <w:rsid w:val="0CBE0DA0"/>
    <w:rsid w:val="0CC0032C"/>
    <w:rsid w:val="0CC01628"/>
    <w:rsid w:val="0CC0616D"/>
    <w:rsid w:val="0CC302D1"/>
    <w:rsid w:val="0CC8383F"/>
    <w:rsid w:val="0CCE003A"/>
    <w:rsid w:val="0CD67944"/>
    <w:rsid w:val="0CDF65DF"/>
    <w:rsid w:val="0CED35E0"/>
    <w:rsid w:val="0CF03A6A"/>
    <w:rsid w:val="0CF2202D"/>
    <w:rsid w:val="0CF3066B"/>
    <w:rsid w:val="0CFE3B85"/>
    <w:rsid w:val="0D0434DD"/>
    <w:rsid w:val="0D0D33F3"/>
    <w:rsid w:val="0D103B0C"/>
    <w:rsid w:val="0D1D7ECF"/>
    <w:rsid w:val="0D201174"/>
    <w:rsid w:val="0D2A06A5"/>
    <w:rsid w:val="0D395A34"/>
    <w:rsid w:val="0D434B74"/>
    <w:rsid w:val="0D504320"/>
    <w:rsid w:val="0D5F1EEF"/>
    <w:rsid w:val="0D677E06"/>
    <w:rsid w:val="0D6B3F45"/>
    <w:rsid w:val="0D743A35"/>
    <w:rsid w:val="0D8517D7"/>
    <w:rsid w:val="0D8A41E3"/>
    <w:rsid w:val="0D8F6AD7"/>
    <w:rsid w:val="0D922C63"/>
    <w:rsid w:val="0D9447D4"/>
    <w:rsid w:val="0D9F1E6C"/>
    <w:rsid w:val="0DA67EF2"/>
    <w:rsid w:val="0DAA60E9"/>
    <w:rsid w:val="0DAA74EB"/>
    <w:rsid w:val="0DB51103"/>
    <w:rsid w:val="0DBF6DDA"/>
    <w:rsid w:val="0DC921F6"/>
    <w:rsid w:val="0DCD2A7A"/>
    <w:rsid w:val="0DD24D18"/>
    <w:rsid w:val="0DD72AA2"/>
    <w:rsid w:val="0DDB32B2"/>
    <w:rsid w:val="0DDC75E2"/>
    <w:rsid w:val="0DEF46EE"/>
    <w:rsid w:val="0DEF7B0E"/>
    <w:rsid w:val="0DF743EB"/>
    <w:rsid w:val="0DFF1EC0"/>
    <w:rsid w:val="0DFF593A"/>
    <w:rsid w:val="0E011D43"/>
    <w:rsid w:val="0E0A02C8"/>
    <w:rsid w:val="0E1D09DF"/>
    <w:rsid w:val="0E304CA8"/>
    <w:rsid w:val="0E367698"/>
    <w:rsid w:val="0E3B2064"/>
    <w:rsid w:val="0E47766A"/>
    <w:rsid w:val="0E4B3D05"/>
    <w:rsid w:val="0E4C771F"/>
    <w:rsid w:val="0E4D5D0C"/>
    <w:rsid w:val="0E4E322B"/>
    <w:rsid w:val="0E511D5B"/>
    <w:rsid w:val="0E53164C"/>
    <w:rsid w:val="0E731FFC"/>
    <w:rsid w:val="0E7F71F9"/>
    <w:rsid w:val="0E804971"/>
    <w:rsid w:val="0E82709D"/>
    <w:rsid w:val="0E88601C"/>
    <w:rsid w:val="0E9640CA"/>
    <w:rsid w:val="0E9C15C9"/>
    <w:rsid w:val="0EA31160"/>
    <w:rsid w:val="0EB32474"/>
    <w:rsid w:val="0EB45FFA"/>
    <w:rsid w:val="0EB55A64"/>
    <w:rsid w:val="0EBC6491"/>
    <w:rsid w:val="0EC06CEB"/>
    <w:rsid w:val="0ECD34D1"/>
    <w:rsid w:val="0ED53EEA"/>
    <w:rsid w:val="0ED816EB"/>
    <w:rsid w:val="0EE27DF0"/>
    <w:rsid w:val="0EE6529A"/>
    <w:rsid w:val="0EEC4EF1"/>
    <w:rsid w:val="0EED580D"/>
    <w:rsid w:val="0EEF11C7"/>
    <w:rsid w:val="0F006578"/>
    <w:rsid w:val="0F0A04C5"/>
    <w:rsid w:val="0F11187D"/>
    <w:rsid w:val="0F225CE7"/>
    <w:rsid w:val="0F445FF0"/>
    <w:rsid w:val="0F46217F"/>
    <w:rsid w:val="0F482BAD"/>
    <w:rsid w:val="0F4F271C"/>
    <w:rsid w:val="0F58414F"/>
    <w:rsid w:val="0F587CC6"/>
    <w:rsid w:val="0F5A1F9D"/>
    <w:rsid w:val="0F6D6D63"/>
    <w:rsid w:val="0F7A7368"/>
    <w:rsid w:val="0F7F4A1A"/>
    <w:rsid w:val="0F8776F4"/>
    <w:rsid w:val="0F893051"/>
    <w:rsid w:val="0F8B7485"/>
    <w:rsid w:val="0F9644EC"/>
    <w:rsid w:val="0F9D18A8"/>
    <w:rsid w:val="0FAB30DD"/>
    <w:rsid w:val="0FB4510E"/>
    <w:rsid w:val="0FB54FBE"/>
    <w:rsid w:val="0FBB791E"/>
    <w:rsid w:val="0FBC7038"/>
    <w:rsid w:val="0FC06732"/>
    <w:rsid w:val="0FC23F40"/>
    <w:rsid w:val="0FE678A8"/>
    <w:rsid w:val="0FE81F70"/>
    <w:rsid w:val="0FF6010F"/>
    <w:rsid w:val="100D4EDA"/>
    <w:rsid w:val="10112D9B"/>
    <w:rsid w:val="101C68B2"/>
    <w:rsid w:val="101F753E"/>
    <w:rsid w:val="10281897"/>
    <w:rsid w:val="102E7062"/>
    <w:rsid w:val="102F0ED9"/>
    <w:rsid w:val="10304F11"/>
    <w:rsid w:val="1034775A"/>
    <w:rsid w:val="1035786A"/>
    <w:rsid w:val="103D37C8"/>
    <w:rsid w:val="10441145"/>
    <w:rsid w:val="104E0AF3"/>
    <w:rsid w:val="105701C0"/>
    <w:rsid w:val="105708BD"/>
    <w:rsid w:val="105D0EC3"/>
    <w:rsid w:val="105D10D9"/>
    <w:rsid w:val="105F2814"/>
    <w:rsid w:val="10663F5E"/>
    <w:rsid w:val="10941783"/>
    <w:rsid w:val="10985425"/>
    <w:rsid w:val="109A5538"/>
    <w:rsid w:val="10AB1443"/>
    <w:rsid w:val="10BB4FE7"/>
    <w:rsid w:val="10BE54B5"/>
    <w:rsid w:val="10C23D58"/>
    <w:rsid w:val="10C3230A"/>
    <w:rsid w:val="10C869A8"/>
    <w:rsid w:val="10CE7A8D"/>
    <w:rsid w:val="10D14B17"/>
    <w:rsid w:val="10E04AFF"/>
    <w:rsid w:val="10E07083"/>
    <w:rsid w:val="10E43901"/>
    <w:rsid w:val="10E71FD2"/>
    <w:rsid w:val="10EE3165"/>
    <w:rsid w:val="10EF4709"/>
    <w:rsid w:val="10F64249"/>
    <w:rsid w:val="10FF624E"/>
    <w:rsid w:val="11005A42"/>
    <w:rsid w:val="111412B1"/>
    <w:rsid w:val="11186F1F"/>
    <w:rsid w:val="111D52A0"/>
    <w:rsid w:val="112620B8"/>
    <w:rsid w:val="113266E5"/>
    <w:rsid w:val="11451D05"/>
    <w:rsid w:val="115440F6"/>
    <w:rsid w:val="1158348C"/>
    <w:rsid w:val="115A1FE0"/>
    <w:rsid w:val="116307D6"/>
    <w:rsid w:val="11681FC8"/>
    <w:rsid w:val="11720BAA"/>
    <w:rsid w:val="11783B8F"/>
    <w:rsid w:val="117B580F"/>
    <w:rsid w:val="118113B3"/>
    <w:rsid w:val="11873565"/>
    <w:rsid w:val="11936EFF"/>
    <w:rsid w:val="11950224"/>
    <w:rsid w:val="119B0387"/>
    <w:rsid w:val="11A820CA"/>
    <w:rsid w:val="11AA4AD0"/>
    <w:rsid w:val="11AD41EF"/>
    <w:rsid w:val="11BD6ACC"/>
    <w:rsid w:val="11BF28E6"/>
    <w:rsid w:val="11C33C6A"/>
    <w:rsid w:val="11D52A58"/>
    <w:rsid w:val="11D6015D"/>
    <w:rsid w:val="11D61E31"/>
    <w:rsid w:val="11DD32AF"/>
    <w:rsid w:val="11E65C75"/>
    <w:rsid w:val="11EC3D7F"/>
    <w:rsid w:val="11EF1C19"/>
    <w:rsid w:val="11F265C0"/>
    <w:rsid w:val="11F827D5"/>
    <w:rsid w:val="120C2C11"/>
    <w:rsid w:val="122852D5"/>
    <w:rsid w:val="12386AD9"/>
    <w:rsid w:val="123B49E3"/>
    <w:rsid w:val="123D7421"/>
    <w:rsid w:val="124E320D"/>
    <w:rsid w:val="12502674"/>
    <w:rsid w:val="125752A2"/>
    <w:rsid w:val="125B4E89"/>
    <w:rsid w:val="125E0C78"/>
    <w:rsid w:val="12605FDA"/>
    <w:rsid w:val="126355ED"/>
    <w:rsid w:val="12710DC5"/>
    <w:rsid w:val="127D5F75"/>
    <w:rsid w:val="127E3BEE"/>
    <w:rsid w:val="127E681A"/>
    <w:rsid w:val="12841F70"/>
    <w:rsid w:val="128E531E"/>
    <w:rsid w:val="12A13E28"/>
    <w:rsid w:val="12A93F64"/>
    <w:rsid w:val="12B6604A"/>
    <w:rsid w:val="12D5121A"/>
    <w:rsid w:val="12D943CE"/>
    <w:rsid w:val="12E574AD"/>
    <w:rsid w:val="12ED4D3A"/>
    <w:rsid w:val="12F90D80"/>
    <w:rsid w:val="131370E7"/>
    <w:rsid w:val="132546BD"/>
    <w:rsid w:val="132C704E"/>
    <w:rsid w:val="13414FCB"/>
    <w:rsid w:val="1341574A"/>
    <w:rsid w:val="1345075E"/>
    <w:rsid w:val="1345469D"/>
    <w:rsid w:val="13626730"/>
    <w:rsid w:val="13715B84"/>
    <w:rsid w:val="137206ED"/>
    <w:rsid w:val="137A02E3"/>
    <w:rsid w:val="138510AA"/>
    <w:rsid w:val="138D7BB8"/>
    <w:rsid w:val="13970A73"/>
    <w:rsid w:val="13976D8A"/>
    <w:rsid w:val="13997B36"/>
    <w:rsid w:val="139B5077"/>
    <w:rsid w:val="13A434A1"/>
    <w:rsid w:val="13A66F8A"/>
    <w:rsid w:val="13BC658C"/>
    <w:rsid w:val="13BD77A7"/>
    <w:rsid w:val="13C77A17"/>
    <w:rsid w:val="13C9337A"/>
    <w:rsid w:val="13CB17DC"/>
    <w:rsid w:val="13CD41BF"/>
    <w:rsid w:val="13DC490F"/>
    <w:rsid w:val="13E41402"/>
    <w:rsid w:val="13F04255"/>
    <w:rsid w:val="140F610C"/>
    <w:rsid w:val="14104336"/>
    <w:rsid w:val="14140631"/>
    <w:rsid w:val="14192887"/>
    <w:rsid w:val="141B1B70"/>
    <w:rsid w:val="1428212C"/>
    <w:rsid w:val="142C3CAD"/>
    <w:rsid w:val="142F2451"/>
    <w:rsid w:val="143132A6"/>
    <w:rsid w:val="143453DD"/>
    <w:rsid w:val="14481B11"/>
    <w:rsid w:val="14524F19"/>
    <w:rsid w:val="148A0DAC"/>
    <w:rsid w:val="148E1039"/>
    <w:rsid w:val="14B25ECA"/>
    <w:rsid w:val="14B51F9B"/>
    <w:rsid w:val="14D74571"/>
    <w:rsid w:val="14D82417"/>
    <w:rsid w:val="14E053CC"/>
    <w:rsid w:val="14E662EE"/>
    <w:rsid w:val="14EC0972"/>
    <w:rsid w:val="14F30E40"/>
    <w:rsid w:val="14F864E1"/>
    <w:rsid w:val="15034D37"/>
    <w:rsid w:val="150426CE"/>
    <w:rsid w:val="15192EEE"/>
    <w:rsid w:val="151A2943"/>
    <w:rsid w:val="151E21DA"/>
    <w:rsid w:val="15263142"/>
    <w:rsid w:val="152B6809"/>
    <w:rsid w:val="15334374"/>
    <w:rsid w:val="15490985"/>
    <w:rsid w:val="155A69BC"/>
    <w:rsid w:val="155B77EA"/>
    <w:rsid w:val="15664020"/>
    <w:rsid w:val="15776511"/>
    <w:rsid w:val="159C7879"/>
    <w:rsid w:val="159F0067"/>
    <w:rsid w:val="159F471D"/>
    <w:rsid w:val="15A22935"/>
    <w:rsid w:val="15AE7096"/>
    <w:rsid w:val="15B05EB5"/>
    <w:rsid w:val="15B07761"/>
    <w:rsid w:val="15B15075"/>
    <w:rsid w:val="15BA47FF"/>
    <w:rsid w:val="15BE27E1"/>
    <w:rsid w:val="15C26F6E"/>
    <w:rsid w:val="15D419E9"/>
    <w:rsid w:val="15D55D22"/>
    <w:rsid w:val="15E03081"/>
    <w:rsid w:val="15EB2CAE"/>
    <w:rsid w:val="15EE72FB"/>
    <w:rsid w:val="16066195"/>
    <w:rsid w:val="160F04D7"/>
    <w:rsid w:val="16137A58"/>
    <w:rsid w:val="161B17F1"/>
    <w:rsid w:val="161B652F"/>
    <w:rsid w:val="16280F78"/>
    <w:rsid w:val="16337956"/>
    <w:rsid w:val="16356F0C"/>
    <w:rsid w:val="1637271F"/>
    <w:rsid w:val="16406900"/>
    <w:rsid w:val="16417B33"/>
    <w:rsid w:val="16483604"/>
    <w:rsid w:val="16493FB2"/>
    <w:rsid w:val="16540BBE"/>
    <w:rsid w:val="16652211"/>
    <w:rsid w:val="1670514A"/>
    <w:rsid w:val="16742594"/>
    <w:rsid w:val="16807FA4"/>
    <w:rsid w:val="168E76DE"/>
    <w:rsid w:val="169024BB"/>
    <w:rsid w:val="16A0402C"/>
    <w:rsid w:val="16A91E6F"/>
    <w:rsid w:val="16AB1B78"/>
    <w:rsid w:val="16AF2D70"/>
    <w:rsid w:val="16BC4CA6"/>
    <w:rsid w:val="16CC06E8"/>
    <w:rsid w:val="16D34603"/>
    <w:rsid w:val="16D37C4A"/>
    <w:rsid w:val="16DC297D"/>
    <w:rsid w:val="16DC35DA"/>
    <w:rsid w:val="16DD0462"/>
    <w:rsid w:val="16DE34B4"/>
    <w:rsid w:val="16E02877"/>
    <w:rsid w:val="16E914D6"/>
    <w:rsid w:val="16F73D5B"/>
    <w:rsid w:val="16FB11AE"/>
    <w:rsid w:val="16FC0DE0"/>
    <w:rsid w:val="16FF24F8"/>
    <w:rsid w:val="17010AF8"/>
    <w:rsid w:val="1704444B"/>
    <w:rsid w:val="170C3EBC"/>
    <w:rsid w:val="17163218"/>
    <w:rsid w:val="171D1F4B"/>
    <w:rsid w:val="172C64BE"/>
    <w:rsid w:val="172C67B9"/>
    <w:rsid w:val="173B426F"/>
    <w:rsid w:val="173F564C"/>
    <w:rsid w:val="1748511E"/>
    <w:rsid w:val="17495990"/>
    <w:rsid w:val="174C45F1"/>
    <w:rsid w:val="175568CE"/>
    <w:rsid w:val="176A3EFE"/>
    <w:rsid w:val="176F1E98"/>
    <w:rsid w:val="17811950"/>
    <w:rsid w:val="1793291F"/>
    <w:rsid w:val="17943A1E"/>
    <w:rsid w:val="179D41D9"/>
    <w:rsid w:val="179E7B2C"/>
    <w:rsid w:val="17A57EFB"/>
    <w:rsid w:val="17B01C08"/>
    <w:rsid w:val="17BB454C"/>
    <w:rsid w:val="17BF4905"/>
    <w:rsid w:val="17C147ED"/>
    <w:rsid w:val="17C671FD"/>
    <w:rsid w:val="17CD02B5"/>
    <w:rsid w:val="17DA1755"/>
    <w:rsid w:val="17E261F9"/>
    <w:rsid w:val="17E5730D"/>
    <w:rsid w:val="17EE68D2"/>
    <w:rsid w:val="18043EA1"/>
    <w:rsid w:val="180A6D3A"/>
    <w:rsid w:val="181B38C2"/>
    <w:rsid w:val="18205197"/>
    <w:rsid w:val="18255627"/>
    <w:rsid w:val="18391FFF"/>
    <w:rsid w:val="184341A5"/>
    <w:rsid w:val="184D50A1"/>
    <w:rsid w:val="18531C48"/>
    <w:rsid w:val="185F59FD"/>
    <w:rsid w:val="18787F3D"/>
    <w:rsid w:val="187C0C79"/>
    <w:rsid w:val="18835C45"/>
    <w:rsid w:val="188B5416"/>
    <w:rsid w:val="189A2090"/>
    <w:rsid w:val="18A25FF5"/>
    <w:rsid w:val="18A36390"/>
    <w:rsid w:val="18A66635"/>
    <w:rsid w:val="18A72637"/>
    <w:rsid w:val="18C0501E"/>
    <w:rsid w:val="18C50160"/>
    <w:rsid w:val="18CD3B2A"/>
    <w:rsid w:val="18CE5331"/>
    <w:rsid w:val="18D14A8B"/>
    <w:rsid w:val="18D40D76"/>
    <w:rsid w:val="18D629BC"/>
    <w:rsid w:val="18D754C1"/>
    <w:rsid w:val="18DC1C8F"/>
    <w:rsid w:val="18E71F3C"/>
    <w:rsid w:val="18FC07FF"/>
    <w:rsid w:val="190C0333"/>
    <w:rsid w:val="19114A4A"/>
    <w:rsid w:val="191D1ECD"/>
    <w:rsid w:val="192A2916"/>
    <w:rsid w:val="193F1189"/>
    <w:rsid w:val="19402974"/>
    <w:rsid w:val="1945191C"/>
    <w:rsid w:val="19496D61"/>
    <w:rsid w:val="194D59AD"/>
    <w:rsid w:val="1950281C"/>
    <w:rsid w:val="195A1FFC"/>
    <w:rsid w:val="19621A18"/>
    <w:rsid w:val="196968DC"/>
    <w:rsid w:val="197854AC"/>
    <w:rsid w:val="197C4FED"/>
    <w:rsid w:val="19866304"/>
    <w:rsid w:val="19870497"/>
    <w:rsid w:val="198709BB"/>
    <w:rsid w:val="19887590"/>
    <w:rsid w:val="19953AB4"/>
    <w:rsid w:val="19BF6E33"/>
    <w:rsid w:val="19C5452C"/>
    <w:rsid w:val="19C77D87"/>
    <w:rsid w:val="19C8343F"/>
    <w:rsid w:val="19D13E77"/>
    <w:rsid w:val="19D26108"/>
    <w:rsid w:val="19D85E27"/>
    <w:rsid w:val="19E26C5C"/>
    <w:rsid w:val="19E4515D"/>
    <w:rsid w:val="19EE1F94"/>
    <w:rsid w:val="19F45545"/>
    <w:rsid w:val="1A076FA6"/>
    <w:rsid w:val="1A0E2FB2"/>
    <w:rsid w:val="1A113FCA"/>
    <w:rsid w:val="1A150C8A"/>
    <w:rsid w:val="1A174780"/>
    <w:rsid w:val="1A1771BE"/>
    <w:rsid w:val="1A1F738F"/>
    <w:rsid w:val="1A2C1D6C"/>
    <w:rsid w:val="1A361E0B"/>
    <w:rsid w:val="1A3C1D3C"/>
    <w:rsid w:val="1A474DDE"/>
    <w:rsid w:val="1A537ED3"/>
    <w:rsid w:val="1A5F3B03"/>
    <w:rsid w:val="1A6012C8"/>
    <w:rsid w:val="1A6C637A"/>
    <w:rsid w:val="1A780ED5"/>
    <w:rsid w:val="1A796A65"/>
    <w:rsid w:val="1A7F493D"/>
    <w:rsid w:val="1A812D70"/>
    <w:rsid w:val="1A8479CF"/>
    <w:rsid w:val="1A8A1653"/>
    <w:rsid w:val="1A905607"/>
    <w:rsid w:val="1AA24714"/>
    <w:rsid w:val="1AA57DB4"/>
    <w:rsid w:val="1AAB47C4"/>
    <w:rsid w:val="1AB02394"/>
    <w:rsid w:val="1ABC37E7"/>
    <w:rsid w:val="1AC56F9E"/>
    <w:rsid w:val="1AC94558"/>
    <w:rsid w:val="1AD94B41"/>
    <w:rsid w:val="1AE32FE8"/>
    <w:rsid w:val="1AE612A3"/>
    <w:rsid w:val="1AE77BE4"/>
    <w:rsid w:val="1AE81D2A"/>
    <w:rsid w:val="1AEC6424"/>
    <w:rsid w:val="1B127B9A"/>
    <w:rsid w:val="1B15543A"/>
    <w:rsid w:val="1B164964"/>
    <w:rsid w:val="1B1C7105"/>
    <w:rsid w:val="1B2E1C54"/>
    <w:rsid w:val="1B321128"/>
    <w:rsid w:val="1B3465EB"/>
    <w:rsid w:val="1B4858DA"/>
    <w:rsid w:val="1B525F42"/>
    <w:rsid w:val="1B5751EC"/>
    <w:rsid w:val="1B5A19DB"/>
    <w:rsid w:val="1B60357E"/>
    <w:rsid w:val="1B6640E8"/>
    <w:rsid w:val="1B6808B2"/>
    <w:rsid w:val="1B750313"/>
    <w:rsid w:val="1B750A11"/>
    <w:rsid w:val="1B7C2FF0"/>
    <w:rsid w:val="1B8D2274"/>
    <w:rsid w:val="1B980391"/>
    <w:rsid w:val="1B9B3882"/>
    <w:rsid w:val="1BAD7159"/>
    <w:rsid w:val="1BB05228"/>
    <w:rsid w:val="1BB075AD"/>
    <w:rsid w:val="1BBD4428"/>
    <w:rsid w:val="1BBE799E"/>
    <w:rsid w:val="1BC02524"/>
    <w:rsid w:val="1BC07E4F"/>
    <w:rsid w:val="1BD2408B"/>
    <w:rsid w:val="1BD82B17"/>
    <w:rsid w:val="1BE614A9"/>
    <w:rsid w:val="1BE87441"/>
    <w:rsid w:val="1BF0543B"/>
    <w:rsid w:val="1BF83FBA"/>
    <w:rsid w:val="1BF8408E"/>
    <w:rsid w:val="1C0028FD"/>
    <w:rsid w:val="1C037997"/>
    <w:rsid w:val="1C0F2A63"/>
    <w:rsid w:val="1C1308D4"/>
    <w:rsid w:val="1C135D91"/>
    <w:rsid w:val="1C150260"/>
    <w:rsid w:val="1C1551DE"/>
    <w:rsid w:val="1C156743"/>
    <w:rsid w:val="1C1865BF"/>
    <w:rsid w:val="1C200576"/>
    <w:rsid w:val="1C280892"/>
    <w:rsid w:val="1C2C4547"/>
    <w:rsid w:val="1C2D0914"/>
    <w:rsid w:val="1C301A50"/>
    <w:rsid w:val="1C3E2A26"/>
    <w:rsid w:val="1C403B9E"/>
    <w:rsid w:val="1C5B5DB7"/>
    <w:rsid w:val="1C5C6D90"/>
    <w:rsid w:val="1C5C7532"/>
    <w:rsid w:val="1C5E18B6"/>
    <w:rsid w:val="1C6C1692"/>
    <w:rsid w:val="1C6E3DF7"/>
    <w:rsid w:val="1C6E3FF7"/>
    <w:rsid w:val="1C6E707C"/>
    <w:rsid w:val="1C7D3937"/>
    <w:rsid w:val="1C820914"/>
    <w:rsid w:val="1C881FCA"/>
    <w:rsid w:val="1C8A430F"/>
    <w:rsid w:val="1C8C09A7"/>
    <w:rsid w:val="1C8C2317"/>
    <w:rsid w:val="1C8C5E5C"/>
    <w:rsid w:val="1C901D22"/>
    <w:rsid w:val="1C931126"/>
    <w:rsid w:val="1C9D1776"/>
    <w:rsid w:val="1CA0064F"/>
    <w:rsid w:val="1CAA4C1D"/>
    <w:rsid w:val="1CAC337D"/>
    <w:rsid w:val="1CB01E59"/>
    <w:rsid w:val="1CC1546D"/>
    <w:rsid w:val="1CD3507B"/>
    <w:rsid w:val="1CE765C7"/>
    <w:rsid w:val="1CED1614"/>
    <w:rsid w:val="1CF25C0D"/>
    <w:rsid w:val="1D033750"/>
    <w:rsid w:val="1D0E061E"/>
    <w:rsid w:val="1D122BCD"/>
    <w:rsid w:val="1D162F8D"/>
    <w:rsid w:val="1D25742A"/>
    <w:rsid w:val="1D290BD5"/>
    <w:rsid w:val="1D2A2A15"/>
    <w:rsid w:val="1D3C1BC2"/>
    <w:rsid w:val="1D3F3C6D"/>
    <w:rsid w:val="1D40020C"/>
    <w:rsid w:val="1D502FA1"/>
    <w:rsid w:val="1D77268B"/>
    <w:rsid w:val="1D7C2902"/>
    <w:rsid w:val="1D9416BF"/>
    <w:rsid w:val="1D9424FD"/>
    <w:rsid w:val="1DA04FB3"/>
    <w:rsid w:val="1DAA05F5"/>
    <w:rsid w:val="1DB160EF"/>
    <w:rsid w:val="1DB62D27"/>
    <w:rsid w:val="1DB925F4"/>
    <w:rsid w:val="1DBC443A"/>
    <w:rsid w:val="1DC61879"/>
    <w:rsid w:val="1DC66802"/>
    <w:rsid w:val="1DC71746"/>
    <w:rsid w:val="1DCF602F"/>
    <w:rsid w:val="1DEB2CB0"/>
    <w:rsid w:val="1DFE363A"/>
    <w:rsid w:val="1E0C48E0"/>
    <w:rsid w:val="1E165F1D"/>
    <w:rsid w:val="1E1717C1"/>
    <w:rsid w:val="1E1C488B"/>
    <w:rsid w:val="1E20322B"/>
    <w:rsid w:val="1E24734E"/>
    <w:rsid w:val="1E283FCD"/>
    <w:rsid w:val="1E297C34"/>
    <w:rsid w:val="1E324915"/>
    <w:rsid w:val="1E3D5DFB"/>
    <w:rsid w:val="1E45165E"/>
    <w:rsid w:val="1E4631A8"/>
    <w:rsid w:val="1E636208"/>
    <w:rsid w:val="1E65312A"/>
    <w:rsid w:val="1E6856F6"/>
    <w:rsid w:val="1E6E4CC2"/>
    <w:rsid w:val="1E770691"/>
    <w:rsid w:val="1E8251F5"/>
    <w:rsid w:val="1E84451A"/>
    <w:rsid w:val="1E856F80"/>
    <w:rsid w:val="1E88199A"/>
    <w:rsid w:val="1E8C38F9"/>
    <w:rsid w:val="1E9516E4"/>
    <w:rsid w:val="1EB05FEC"/>
    <w:rsid w:val="1EB92940"/>
    <w:rsid w:val="1ED15CC1"/>
    <w:rsid w:val="1ED5274B"/>
    <w:rsid w:val="1EDD0CB1"/>
    <w:rsid w:val="1EEB360F"/>
    <w:rsid w:val="1EED535F"/>
    <w:rsid w:val="1EF362F5"/>
    <w:rsid w:val="1F094438"/>
    <w:rsid w:val="1F0B4A46"/>
    <w:rsid w:val="1F0F2C1F"/>
    <w:rsid w:val="1F252779"/>
    <w:rsid w:val="1F457F40"/>
    <w:rsid w:val="1F4E36EC"/>
    <w:rsid w:val="1F4F4487"/>
    <w:rsid w:val="1F525059"/>
    <w:rsid w:val="1F5524AB"/>
    <w:rsid w:val="1F574D7A"/>
    <w:rsid w:val="1F6A7AE0"/>
    <w:rsid w:val="1F6C734A"/>
    <w:rsid w:val="1F791DDB"/>
    <w:rsid w:val="1F7C39CD"/>
    <w:rsid w:val="1F822635"/>
    <w:rsid w:val="1F866E4C"/>
    <w:rsid w:val="1F8704FD"/>
    <w:rsid w:val="1F916F11"/>
    <w:rsid w:val="1FA552CE"/>
    <w:rsid w:val="1FA83ADB"/>
    <w:rsid w:val="1FC650E7"/>
    <w:rsid w:val="1FC839AC"/>
    <w:rsid w:val="1FC96CD7"/>
    <w:rsid w:val="1FDF1D90"/>
    <w:rsid w:val="1FE151B4"/>
    <w:rsid w:val="1FFC057B"/>
    <w:rsid w:val="200039CD"/>
    <w:rsid w:val="201E7C3A"/>
    <w:rsid w:val="202260BF"/>
    <w:rsid w:val="20243275"/>
    <w:rsid w:val="20245C29"/>
    <w:rsid w:val="20275C8A"/>
    <w:rsid w:val="204911E8"/>
    <w:rsid w:val="204E28AB"/>
    <w:rsid w:val="20566B10"/>
    <w:rsid w:val="205E0B88"/>
    <w:rsid w:val="20621140"/>
    <w:rsid w:val="206854A1"/>
    <w:rsid w:val="206F5432"/>
    <w:rsid w:val="20711D77"/>
    <w:rsid w:val="20991A13"/>
    <w:rsid w:val="20A341B3"/>
    <w:rsid w:val="20AD4A1D"/>
    <w:rsid w:val="20B05BD8"/>
    <w:rsid w:val="20B231CA"/>
    <w:rsid w:val="20C747D9"/>
    <w:rsid w:val="20CB45D6"/>
    <w:rsid w:val="20D43DCC"/>
    <w:rsid w:val="20DF4EDC"/>
    <w:rsid w:val="20E0341C"/>
    <w:rsid w:val="20E04F8B"/>
    <w:rsid w:val="20E06142"/>
    <w:rsid w:val="20F15854"/>
    <w:rsid w:val="2112510E"/>
    <w:rsid w:val="21125C60"/>
    <w:rsid w:val="21134AC7"/>
    <w:rsid w:val="211F2593"/>
    <w:rsid w:val="21282451"/>
    <w:rsid w:val="212C06A9"/>
    <w:rsid w:val="21373159"/>
    <w:rsid w:val="213C5286"/>
    <w:rsid w:val="21414F55"/>
    <w:rsid w:val="214640D0"/>
    <w:rsid w:val="21486DBB"/>
    <w:rsid w:val="214E57DC"/>
    <w:rsid w:val="214F5F54"/>
    <w:rsid w:val="215C164B"/>
    <w:rsid w:val="21630FF5"/>
    <w:rsid w:val="21785FA4"/>
    <w:rsid w:val="21797C46"/>
    <w:rsid w:val="217B6511"/>
    <w:rsid w:val="218E08BE"/>
    <w:rsid w:val="219506E5"/>
    <w:rsid w:val="2199489F"/>
    <w:rsid w:val="219B4F52"/>
    <w:rsid w:val="219D57E5"/>
    <w:rsid w:val="21AA1392"/>
    <w:rsid w:val="21B14ED6"/>
    <w:rsid w:val="21B42E23"/>
    <w:rsid w:val="21B669C1"/>
    <w:rsid w:val="21BB5F83"/>
    <w:rsid w:val="21CC7044"/>
    <w:rsid w:val="21D91E1C"/>
    <w:rsid w:val="21F06FC3"/>
    <w:rsid w:val="21F811D4"/>
    <w:rsid w:val="21F96FF0"/>
    <w:rsid w:val="220720FC"/>
    <w:rsid w:val="220C28AF"/>
    <w:rsid w:val="220E3AA7"/>
    <w:rsid w:val="22202947"/>
    <w:rsid w:val="22283E28"/>
    <w:rsid w:val="223041E6"/>
    <w:rsid w:val="22377272"/>
    <w:rsid w:val="223A7D53"/>
    <w:rsid w:val="224D4425"/>
    <w:rsid w:val="2254725D"/>
    <w:rsid w:val="22691C82"/>
    <w:rsid w:val="22730307"/>
    <w:rsid w:val="22747197"/>
    <w:rsid w:val="227C1127"/>
    <w:rsid w:val="227F1732"/>
    <w:rsid w:val="228838D9"/>
    <w:rsid w:val="22A20FE8"/>
    <w:rsid w:val="22AB3C08"/>
    <w:rsid w:val="22AD56C6"/>
    <w:rsid w:val="22BC2A7A"/>
    <w:rsid w:val="22D005A5"/>
    <w:rsid w:val="22D94666"/>
    <w:rsid w:val="22E76069"/>
    <w:rsid w:val="22ED1295"/>
    <w:rsid w:val="22ED4E12"/>
    <w:rsid w:val="22F94EF3"/>
    <w:rsid w:val="22FA59FD"/>
    <w:rsid w:val="23010178"/>
    <w:rsid w:val="230C6ED6"/>
    <w:rsid w:val="231E1B32"/>
    <w:rsid w:val="231E6EE4"/>
    <w:rsid w:val="232306DC"/>
    <w:rsid w:val="232B420B"/>
    <w:rsid w:val="232E483A"/>
    <w:rsid w:val="23341423"/>
    <w:rsid w:val="233431A8"/>
    <w:rsid w:val="2344594B"/>
    <w:rsid w:val="234817C7"/>
    <w:rsid w:val="235068B7"/>
    <w:rsid w:val="235C6844"/>
    <w:rsid w:val="235D4963"/>
    <w:rsid w:val="2375281F"/>
    <w:rsid w:val="23805AB5"/>
    <w:rsid w:val="23842DAC"/>
    <w:rsid w:val="2385112E"/>
    <w:rsid w:val="238E766B"/>
    <w:rsid w:val="239A7FA7"/>
    <w:rsid w:val="23AC6865"/>
    <w:rsid w:val="23C0134A"/>
    <w:rsid w:val="23C435CF"/>
    <w:rsid w:val="23C7236A"/>
    <w:rsid w:val="23D83943"/>
    <w:rsid w:val="23EA6B92"/>
    <w:rsid w:val="23F9201A"/>
    <w:rsid w:val="23FA14A0"/>
    <w:rsid w:val="240A6BA0"/>
    <w:rsid w:val="241B1C54"/>
    <w:rsid w:val="241D13BE"/>
    <w:rsid w:val="2431291D"/>
    <w:rsid w:val="24331770"/>
    <w:rsid w:val="24373C99"/>
    <w:rsid w:val="243A4519"/>
    <w:rsid w:val="243E3A4B"/>
    <w:rsid w:val="24502B4F"/>
    <w:rsid w:val="24566A21"/>
    <w:rsid w:val="245C136E"/>
    <w:rsid w:val="246E5AF6"/>
    <w:rsid w:val="246F5C78"/>
    <w:rsid w:val="247418C7"/>
    <w:rsid w:val="247D745F"/>
    <w:rsid w:val="247E2DE6"/>
    <w:rsid w:val="2481131E"/>
    <w:rsid w:val="248E7382"/>
    <w:rsid w:val="24910139"/>
    <w:rsid w:val="24921826"/>
    <w:rsid w:val="24A71C46"/>
    <w:rsid w:val="24AB6FAC"/>
    <w:rsid w:val="24CA7978"/>
    <w:rsid w:val="24D86C5C"/>
    <w:rsid w:val="24E11F44"/>
    <w:rsid w:val="24F17AC5"/>
    <w:rsid w:val="24F82113"/>
    <w:rsid w:val="25034D88"/>
    <w:rsid w:val="25064BC9"/>
    <w:rsid w:val="2509385C"/>
    <w:rsid w:val="25153AD9"/>
    <w:rsid w:val="251A3812"/>
    <w:rsid w:val="252D5806"/>
    <w:rsid w:val="2530047E"/>
    <w:rsid w:val="25344736"/>
    <w:rsid w:val="254F3875"/>
    <w:rsid w:val="25591DC7"/>
    <w:rsid w:val="257B2EFF"/>
    <w:rsid w:val="257B4693"/>
    <w:rsid w:val="25834A93"/>
    <w:rsid w:val="258F7206"/>
    <w:rsid w:val="2596517F"/>
    <w:rsid w:val="25A617D1"/>
    <w:rsid w:val="25A74F6D"/>
    <w:rsid w:val="25B54CE0"/>
    <w:rsid w:val="25B7700B"/>
    <w:rsid w:val="25C06B08"/>
    <w:rsid w:val="25CC0C09"/>
    <w:rsid w:val="25CC63FE"/>
    <w:rsid w:val="25D0775A"/>
    <w:rsid w:val="25E52FAA"/>
    <w:rsid w:val="25F6716E"/>
    <w:rsid w:val="26115958"/>
    <w:rsid w:val="26125FE9"/>
    <w:rsid w:val="261A4F2F"/>
    <w:rsid w:val="261D438C"/>
    <w:rsid w:val="261D64EE"/>
    <w:rsid w:val="262033B9"/>
    <w:rsid w:val="26222D56"/>
    <w:rsid w:val="26287B44"/>
    <w:rsid w:val="263A66B5"/>
    <w:rsid w:val="26545423"/>
    <w:rsid w:val="2657375B"/>
    <w:rsid w:val="265D3B7E"/>
    <w:rsid w:val="265E1BD7"/>
    <w:rsid w:val="266555D5"/>
    <w:rsid w:val="266755C3"/>
    <w:rsid w:val="266A1F1D"/>
    <w:rsid w:val="266E5AE6"/>
    <w:rsid w:val="26736AC8"/>
    <w:rsid w:val="268D7628"/>
    <w:rsid w:val="2698684D"/>
    <w:rsid w:val="26A87C30"/>
    <w:rsid w:val="26B15324"/>
    <w:rsid w:val="26B5339A"/>
    <w:rsid w:val="26C261B1"/>
    <w:rsid w:val="26C30FDE"/>
    <w:rsid w:val="26D03DDA"/>
    <w:rsid w:val="26DB7862"/>
    <w:rsid w:val="26EA02D8"/>
    <w:rsid w:val="27017538"/>
    <w:rsid w:val="27104393"/>
    <w:rsid w:val="27113F00"/>
    <w:rsid w:val="27154373"/>
    <w:rsid w:val="2718310A"/>
    <w:rsid w:val="2727475D"/>
    <w:rsid w:val="272B3A2A"/>
    <w:rsid w:val="272E599C"/>
    <w:rsid w:val="272F3CC8"/>
    <w:rsid w:val="27371296"/>
    <w:rsid w:val="273C3996"/>
    <w:rsid w:val="2745544B"/>
    <w:rsid w:val="274E3232"/>
    <w:rsid w:val="274E40FC"/>
    <w:rsid w:val="274F0EC0"/>
    <w:rsid w:val="2751779A"/>
    <w:rsid w:val="27522468"/>
    <w:rsid w:val="275944CC"/>
    <w:rsid w:val="27603586"/>
    <w:rsid w:val="276223DF"/>
    <w:rsid w:val="278536A6"/>
    <w:rsid w:val="278874D3"/>
    <w:rsid w:val="279365BA"/>
    <w:rsid w:val="27A06514"/>
    <w:rsid w:val="27A77434"/>
    <w:rsid w:val="27AC01B8"/>
    <w:rsid w:val="27AC328A"/>
    <w:rsid w:val="27C2359E"/>
    <w:rsid w:val="27C64C49"/>
    <w:rsid w:val="27D1413B"/>
    <w:rsid w:val="27DF76C3"/>
    <w:rsid w:val="27E374F0"/>
    <w:rsid w:val="27F00D29"/>
    <w:rsid w:val="27FD0D3C"/>
    <w:rsid w:val="280324C5"/>
    <w:rsid w:val="28041790"/>
    <w:rsid w:val="280945A4"/>
    <w:rsid w:val="280E5EB8"/>
    <w:rsid w:val="281202D0"/>
    <w:rsid w:val="28132492"/>
    <w:rsid w:val="281950DE"/>
    <w:rsid w:val="28201976"/>
    <w:rsid w:val="283B547C"/>
    <w:rsid w:val="283C6372"/>
    <w:rsid w:val="284C47F6"/>
    <w:rsid w:val="28582E17"/>
    <w:rsid w:val="286057F1"/>
    <w:rsid w:val="28682C0A"/>
    <w:rsid w:val="287E0DDE"/>
    <w:rsid w:val="28806AC3"/>
    <w:rsid w:val="28982FA5"/>
    <w:rsid w:val="289A535F"/>
    <w:rsid w:val="28A961B1"/>
    <w:rsid w:val="28B57529"/>
    <w:rsid w:val="28B964FA"/>
    <w:rsid w:val="28C73F23"/>
    <w:rsid w:val="28D02439"/>
    <w:rsid w:val="28D367BB"/>
    <w:rsid w:val="28DA5CA1"/>
    <w:rsid w:val="28E21C45"/>
    <w:rsid w:val="28E31A76"/>
    <w:rsid w:val="28F92F93"/>
    <w:rsid w:val="290A5088"/>
    <w:rsid w:val="29176C92"/>
    <w:rsid w:val="291F2E88"/>
    <w:rsid w:val="292D250A"/>
    <w:rsid w:val="29303EF6"/>
    <w:rsid w:val="29387D67"/>
    <w:rsid w:val="293C71F4"/>
    <w:rsid w:val="29400FCB"/>
    <w:rsid w:val="294A41F9"/>
    <w:rsid w:val="294D7A18"/>
    <w:rsid w:val="29500D1B"/>
    <w:rsid w:val="296E56DF"/>
    <w:rsid w:val="297A7D3C"/>
    <w:rsid w:val="29803036"/>
    <w:rsid w:val="29836967"/>
    <w:rsid w:val="299C4A31"/>
    <w:rsid w:val="29A07112"/>
    <w:rsid w:val="29A60995"/>
    <w:rsid w:val="29B02884"/>
    <w:rsid w:val="29B875E0"/>
    <w:rsid w:val="29BC3C3F"/>
    <w:rsid w:val="29CE7259"/>
    <w:rsid w:val="29D3317A"/>
    <w:rsid w:val="29D33ACE"/>
    <w:rsid w:val="29D474A7"/>
    <w:rsid w:val="29E13D71"/>
    <w:rsid w:val="29E474A6"/>
    <w:rsid w:val="29E93051"/>
    <w:rsid w:val="29EE402B"/>
    <w:rsid w:val="29F52498"/>
    <w:rsid w:val="29FA0A07"/>
    <w:rsid w:val="2A062BD0"/>
    <w:rsid w:val="2A0A4B5A"/>
    <w:rsid w:val="2A197342"/>
    <w:rsid w:val="2A2E0154"/>
    <w:rsid w:val="2A2F683D"/>
    <w:rsid w:val="2A342172"/>
    <w:rsid w:val="2A531C0A"/>
    <w:rsid w:val="2A5D3D23"/>
    <w:rsid w:val="2A6B273F"/>
    <w:rsid w:val="2A6E05BD"/>
    <w:rsid w:val="2A6F39FF"/>
    <w:rsid w:val="2A6F4030"/>
    <w:rsid w:val="2A714DC0"/>
    <w:rsid w:val="2A7D135F"/>
    <w:rsid w:val="2A815015"/>
    <w:rsid w:val="2AA16DF4"/>
    <w:rsid w:val="2AA60A5F"/>
    <w:rsid w:val="2AAD2EE4"/>
    <w:rsid w:val="2AB228C9"/>
    <w:rsid w:val="2AB93C51"/>
    <w:rsid w:val="2ABD29FA"/>
    <w:rsid w:val="2AD834B1"/>
    <w:rsid w:val="2ADF512F"/>
    <w:rsid w:val="2AE2233D"/>
    <w:rsid w:val="2AE8088A"/>
    <w:rsid w:val="2B002253"/>
    <w:rsid w:val="2B026F53"/>
    <w:rsid w:val="2B0333FD"/>
    <w:rsid w:val="2B055876"/>
    <w:rsid w:val="2B146CF6"/>
    <w:rsid w:val="2B221DE9"/>
    <w:rsid w:val="2B2E0E8B"/>
    <w:rsid w:val="2B3B28A8"/>
    <w:rsid w:val="2B3D72F7"/>
    <w:rsid w:val="2B4C1AEB"/>
    <w:rsid w:val="2B530122"/>
    <w:rsid w:val="2B5D6772"/>
    <w:rsid w:val="2B5E3843"/>
    <w:rsid w:val="2B731164"/>
    <w:rsid w:val="2B744F53"/>
    <w:rsid w:val="2B7B71A7"/>
    <w:rsid w:val="2B7F1AAB"/>
    <w:rsid w:val="2B80134C"/>
    <w:rsid w:val="2B85655A"/>
    <w:rsid w:val="2B8837AA"/>
    <w:rsid w:val="2B9B044E"/>
    <w:rsid w:val="2B9D4463"/>
    <w:rsid w:val="2BAA140D"/>
    <w:rsid w:val="2BAB6C18"/>
    <w:rsid w:val="2BB31A56"/>
    <w:rsid w:val="2BBA5197"/>
    <w:rsid w:val="2BBB18D5"/>
    <w:rsid w:val="2BC47095"/>
    <w:rsid w:val="2BD06798"/>
    <w:rsid w:val="2BD33FF0"/>
    <w:rsid w:val="2BDC2DD8"/>
    <w:rsid w:val="2BE2497A"/>
    <w:rsid w:val="2BE44578"/>
    <w:rsid w:val="2BEC12D6"/>
    <w:rsid w:val="2BEF5E2B"/>
    <w:rsid w:val="2BF22A2E"/>
    <w:rsid w:val="2BF92F82"/>
    <w:rsid w:val="2C0374D6"/>
    <w:rsid w:val="2C135CF6"/>
    <w:rsid w:val="2C246F63"/>
    <w:rsid w:val="2C266D38"/>
    <w:rsid w:val="2C281D74"/>
    <w:rsid w:val="2C2D35B6"/>
    <w:rsid w:val="2C2E70CD"/>
    <w:rsid w:val="2C483C6F"/>
    <w:rsid w:val="2C4D5E93"/>
    <w:rsid w:val="2C610476"/>
    <w:rsid w:val="2C627E85"/>
    <w:rsid w:val="2C732F76"/>
    <w:rsid w:val="2C757196"/>
    <w:rsid w:val="2C7A0244"/>
    <w:rsid w:val="2C890B5D"/>
    <w:rsid w:val="2C8E47F1"/>
    <w:rsid w:val="2CA86F45"/>
    <w:rsid w:val="2CA97846"/>
    <w:rsid w:val="2CB233E7"/>
    <w:rsid w:val="2CBE015D"/>
    <w:rsid w:val="2CBE73AA"/>
    <w:rsid w:val="2CD92573"/>
    <w:rsid w:val="2CD932E1"/>
    <w:rsid w:val="2CE00910"/>
    <w:rsid w:val="2CE4697F"/>
    <w:rsid w:val="2CEE7A23"/>
    <w:rsid w:val="2D062902"/>
    <w:rsid w:val="2D0F69F8"/>
    <w:rsid w:val="2D1538A8"/>
    <w:rsid w:val="2D1603C1"/>
    <w:rsid w:val="2D1772CF"/>
    <w:rsid w:val="2D182ACE"/>
    <w:rsid w:val="2D2261AE"/>
    <w:rsid w:val="2D241092"/>
    <w:rsid w:val="2D2745EA"/>
    <w:rsid w:val="2D290149"/>
    <w:rsid w:val="2D293EAD"/>
    <w:rsid w:val="2D2B1CF3"/>
    <w:rsid w:val="2D2B3D0A"/>
    <w:rsid w:val="2D2D4D78"/>
    <w:rsid w:val="2D3557DE"/>
    <w:rsid w:val="2D3C6D41"/>
    <w:rsid w:val="2D4F10BA"/>
    <w:rsid w:val="2D516B27"/>
    <w:rsid w:val="2D5830D0"/>
    <w:rsid w:val="2D5A1FE1"/>
    <w:rsid w:val="2D5D040F"/>
    <w:rsid w:val="2D605202"/>
    <w:rsid w:val="2D617B47"/>
    <w:rsid w:val="2D65121B"/>
    <w:rsid w:val="2D66061D"/>
    <w:rsid w:val="2D682F47"/>
    <w:rsid w:val="2D6F1B36"/>
    <w:rsid w:val="2D725DA8"/>
    <w:rsid w:val="2D735A24"/>
    <w:rsid w:val="2D760CBC"/>
    <w:rsid w:val="2D822CC6"/>
    <w:rsid w:val="2D8C46DA"/>
    <w:rsid w:val="2D9E048D"/>
    <w:rsid w:val="2D9F625D"/>
    <w:rsid w:val="2DA41B64"/>
    <w:rsid w:val="2DA42272"/>
    <w:rsid w:val="2DA531F7"/>
    <w:rsid w:val="2DA551B3"/>
    <w:rsid w:val="2DA81CA5"/>
    <w:rsid w:val="2DAB6690"/>
    <w:rsid w:val="2DAE5CF6"/>
    <w:rsid w:val="2DBC68F7"/>
    <w:rsid w:val="2DC2647F"/>
    <w:rsid w:val="2DDA7024"/>
    <w:rsid w:val="2DDF4D40"/>
    <w:rsid w:val="2DE17F67"/>
    <w:rsid w:val="2DE51487"/>
    <w:rsid w:val="2DE86EA6"/>
    <w:rsid w:val="2DF4637F"/>
    <w:rsid w:val="2E000C10"/>
    <w:rsid w:val="2E03459B"/>
    <w:rsid w:val="2E0A1F4F"/>
    <w:rsid w:val="2E196E62"/>
    <w:rsid w:val="2E1D6D10"/>
    <w:rsid w:val="2E1E2555"/>
    <w:rsid w:val="2E5338E9"/>
    <w:rsid w:val="2E563CC3"/>
    <w:rsid w:val="2E5B59AC"/>
    <w:rsid w:val="2E5B682B"/>
    <w:rsid w:val="2E5D4815"/>
    <w:rsid w:val="2E756CE5"/>
    <w:rsid w:val="2E8B0132"/>
    <w:rsid w:val="2E8F04AE"/>
    <w:rsid w:val="2E9424E3"/>
    <w:rsid w:val="2E9E1644"/>
    <w:rsid w:val="2EA663B9"/>
    <w:rsid w:val="2EB63501"/>
    <w:rsid w:val="2ECE59D8"/>
    <w:rsid w:val="2ED922C3"/>
    <w:rsid w:val="2EDC7A47"/>
    <w:rsid w:val="2EE049F8"/>
    <w:rsid w:val="2EF36CB8"/>
    <w:rsid w:val="2EF52D2D"/>
    <w:rsid w:val="2F02423D"/>
    <w:rsid w:val="2F047A92"/>
    <w:rsid w:val="2F170AB2"/>
    <w:rsid w:val="2F297A53"/>
    <w:rsid w:val="2F2F73D9"/>
    <w:rsid w:val="2F3D7BD3"/>
    <w:rsid w:val="2F503775"/>
    <w:rsid w:val="2F523C54"/>
    <w:rsid w:val="2F616993"/>
    <w:rsid w:val="2F6B0283"/>
    <w:rsid w:val="2F6E6CD0"/>
    <w:rsid w:val="2F700D8D"/>
    <w:rsid w:val="2F723B01"/>
    <w:rsid w:val="2F87481E"/>
    <w:rsid w:val="2F8F2169"/>
    <w:rsid w:val="2FB11FC0"/>
    <w:rsid w:val="2FB311EB"/>
    <w:rsid w:val="2FB460E6"/>
    <w:rsid w:val="2FB9315D"/>
    <w:rsid w:val="2FC11E97"/>
    <w:rsid w:val="2FC44A58"/>
    <w:rsid w:val="2FD22C8D"/>
    <w:rsid w:val="2FDF07BB"/>
    <w:rsid w:val="2FEF7425"/>
    <w:rsid w:val="2FF941E6"/>
    <w:rsid w:val="3009473C"/>
    <w:rsid w:val="30164A1F"/>
    <w:rsid w:val="301B1BB0"/>
    <w:rsid w:val="30240641"/>
    <w:rsid w:val="30260CB4"/>
    <w:rsid w:val="30296911"/>
    <w:rsid w:val="30297B7F"/>
    <w:rsid w:val="302C2091"/>
    <w:rsid w:val="303057D5"/>
    <w:rsid w:val="3033779F"/>
    <w:rsid w:val="30411212"/>
    <w:rsid w:val="30455199"/>
    <w:rsid w:val="30486A35"/>
    <w:rsid w:val="30504FA5"/>
    <w:rsid w:val="30576C02"/>
    <w:rsid w:val="30586FA8"/>
    <w:rsid w:val="305A36E2"/>
    <w:rsid w:val="306546C9"/>
    <w:rsid w:val="306C09EB"/>
    <w:rsid w:val="307453F7"/>
    <w:rsid w:val="307812D5"/>
    <w:rsid w:val="30846F98"/>
    <w:rsid w:val="30910644"/>
    <w:rsid w:val="30A014A5"/>
    <w:rsid w:val="30A124A5"/>
    <w:rsid w:val="30A55EDF"/>
    <w:rsid w:val="30A77969"/>
    <w:rsid w:val="30A858E4"/>
    <w:rsid w:val="30B036E0"/>
    <w:rsid w:val="30B71E1F"/>
    <w:rsid w:val="30BC7A72"/>
    <w:rsid w:val="30C94ADA"/>
    <w:rsid w:val="30CE46CE"/>
    <w:rsid w:val="30D20D01"/>
    <w:rsid w:val="30DD3756"/>
    <w:rsid w:val="30EC6DB5"/>
    <w:rsid w:val="30F04CBC"/>
    <w:rsid w:val="30FA17E1"/>
    <w:rsid w:val="30FB208A"/>
    <w:rsid w:val="30FC13E5"/>
    <w:rsid w:val="31015402"/>
    <w:rsid w:val="311109EB"/>
    <w:rsid w:val="312B565B"/>
    <w:rsid w:val="312E7787"/>
    <w:rsid w:val="31370BAA"/>
    <w:rsid w:val="313E0FDD"/>
    <w:rsid w:val="314C7B77"/>
    <w:rsid w:val="31626C0E"/>
    <w:rsid w:val="31806B7F"/>
    <w:rsid w:val="31881AC9"/>
    <w:rsid w:val="318F7869"/>
    <w:rsid w:val="319C1958"/>
    <w:rsid w:val="31B15DF0"/>
    <w:rsid w:val="31B27A56"/>
    <w:rsid w:val="31B40C31"/>
    <w:rsid w:val="31BA5A1F"/>
    <w:rsid w:val="31C07EC0"/>
    <w:rsid w:val="31C508EA"/>
    <w:rsid w:val="31C94594"/>
    <w:rsid w:val="31D418F7"/>
    <w:rsid w:val="31D81565"/>
    <w:rsid w:val="31D82612"/>
    <w:rsid w:val="31DD49C8"/>
    <w:rsid w:val="31E95A99"/>
    <w:rsid w:val="31FC28ED"/>
    <w:rsid w:val="32021B03"/>
    <w:rsid w:val="320677CC"/>
    <w:rsid w:val="32080D30"/>
    <w:rsid w:val="321568A1"/>
    <w:rsid w:val="32161260"/>
    <w:rsid w:val="32174BDB"/>
    <w:rsid w:val="321B2A95"/>
    <w:rsid w:val="322834A3"/>
    <w:rsid w:val="324A3417"/>
    <w:rsid w:val="325003CC"/>
    <w:rsid w:val="32685DB2"/>
    <w:rsid w:val="32697E1A"/>
    <w:rsid w:val="326F2314"/>
    <w:rsid w:val="32810D50"/>
    <w:rsid w:val="32854C2E"/>
    <w:rsid w:val="32885E58"/>
    <w:rsid w:val="32A35209"/>
    <w:rsid w:val="32B55A44"/>
    <w:rsid w:val="32B61D29"/>
    <w:rsid w:val="32BE7D3F"/>
    <w:rsid w:val="32C06A58"/>
    <w:rsid w:val="32C86A1E"/>
    <w:rsid w:val="32DA49D6"/>
    <w:rsid w:val="32E0673F"/>
    <w:rsid w:val="32EF09D7"/>
    <w:rsid w:val="32F028EA"/>
    <w:rsid w:val="32F4400E"/>
    <w:rsid w:val="330131CA"/>
    <w:rsid w:val="330142D4"/>
    <w:rsid w:val="33036C4C"/>
    <w:rsid w:val="330A5288"/>
    <w:rsid w:val="330A7441"/>
    <w:rsid w:val="330F648C"/>
    <w:rsid w:val="331A3786"/>
    <w:rsid w:val="332F2CD5"/>
    <w:rsid w:val="33351531"/>
    <w:rsid w:val="33362678"/>
    <w:rsid w:val="334A329F"/>
    <w:rsid w:val="334D483E"/>
    <w:rsid w:val="334D6DD6"/>
    <w:rsid w:val="33610AC1"/>
    <w:rsid w:val="33682AA1"/>
    <w:rsid w:val="336918D9"/>
    <w:rsid w:val="337175BA"/>
    <w:rsid w:val="337873E6"/>
    <w:rsid w:val="337A2528"/>
    <w:rsid w:val="338B5FE8"/>
    <w:rsid w:val="338F106E"/>
    <w:rsid w:val="33951BBB"/>
    <w:rsid w:val="33976986"/>
    <w:rsid w:val="3399084E"/>
    <w:rsid w:val="33C426DE"/>
    <w:rsid w:val="33C82A7C"/>
    <w:rsid w:val="33D07F8E"/>
    <w:rsid w:val="33D80A1E"/>
    <w:rsid w:val="33E4179C"/>
    <w:rsid w:val="33F5104C"/>
    <w:rsid w:val="33FD7C27"/>
    <w:rsid w:val="34030BE3"/>
    <w:rsid w:val="34094696"/>
    <w:rsid w:val="340D735E"/>
    <w:rsid w:val="341C6AC0"/>
    <w:rsid w:val="342F1AE1"/>
    <w:rsid w:val="342F1F80"/>
    <w:rsid w:val="34341218"/>
    <w:rsid w:val="34345B16"/>
    <w:rsid w:val="343F5F7B"/>
    <w:rsid w:val="34537023"/>
    <w:rsid w:val="345717EE"/>
    <w:rsid w:val="345761FA"/>
    <w:rsid w:val="34592613"/>
    <w:rsid w:val="34604A83"/>
    <w:rsid w:val="3471588C"/>
    <w:rsid w:val="34796858"/>
    <w:rsid w:val="347E16B0"/>
    <w:rsid w:val="34830741"/>
    <w:rsid w:val="348B0030"/>
    <w:rsid w:val="34912E35"/>
    <w:rsid w:val="34941756"/>
    <w:rsid w:val="349C1FD4"/>
    <w:rsid w:val="349F10FB"/>
    <w:rsid w:val="34A411E3"/>
    <w:rsid w:val="34A519B0"/>
    <w:rsid w:val="34AB1B16"/>
    <w:rsid w:val="34AF0A81"/>
    <w:rsid w:val="34B25493"/>
    <w:rsid w:val="34B60F2B"/>
    <w:rsid w:val="34B61FA1"/>
    <w:rsid w:val="34B7380C"/>
    <w:rsid w:val="34C563A2"/>
    <w:rsid w:val="34D37317"/>
    <w:rsid w:val="34D5711C"/>
    <w:rsid w:val="34D90DCA"/>
    <w:rsid w:val="34DC5E62"/>
    <w:rsid w:val="34E54C32"/>
    <w:rsid w:val="34FE00AF"/>
    <w:rsid w:val="34FF24DE"/>
    <w:rsid w:val="35284F84"/>
    <w:rsid w:val="35286585"/>
    <w:rsid w:val="353730ED"/>
    <w:rsid w:val="35456F0C"/>
    <w:rsid w:val="3551191D"/>
    <w:rsid w:val="355818C6"/>
    <w:rsid w:val="355D3751"/>
    <w:rsid w:val="355D6B80"/>
    <w:rsid w:val="355F182B"/>
    <w:rsid w:val="35602012"/>
    <w:rsid w:val="356D1DF3"/>
    <w:rsid w:val="358331EA"/>
    <w:rsid w:val="35AA4C78"/>
    <w:rsid w:val="35B22297"/>
    <w:rsid w:val="35BC59D7"/>
    <w:rsid w:val="35BD310C"/>
    <w:rsid w:val="35C1534F"/>
    <w:rsid w:val="35C15FA3"/>
    <w:rsid w:val="35C20B94"/>
    <w:rsid w:val="35C66895"/>
    <w:rsid w:val="35C76CB4"/>
    <w:rsid w:val="35D975FE"/>
    <w:rsid w:val="35F15AB9"/>
    <w:rsid w:val="35F326BE"/>
    <w:rsid w:val="35FB342C"/>
    <w:rsid w:val="35FE1B34"/>
    <w:rsid w:val="36011F94"/>
    <w:rsid w:val="36086D15"/>
    <w:rsid w:val="361B1DD6"/>
    <w:rsid w:val="36222CE1"/>
    <w:rsid w:val="36244BD9"/>
    <w:rsid w:val="36271ED2"/>
    <w:rsid w:val="362F63BF"/>
    <w:rsid w:val="363353D4"/>
    <w:rsid w:val="36353A94"/>
    <w:rsid w:val="3640673D"/>
    <w:rsid w:val="364F22CF"/>
    <w:rsid w:val="36550BCB"/>
    <w:rsid w:val="366B7A99"/>
    <w:rsid w:val="366C0004"/>
    <w:rsid w:val="36737C40"/>
    <w:rsid w:val="36863DAB"/>
    <w:rsid w:val="36881272"/>
    <w:rsid w:val="36900B42"/>
    <w:rsid w:val="36951C50"/>
    <w:rsid w:val="36A93FC5"/>
    <w:rsid w:val="36AB1C46"/>
    <w:rsid w:val="36B165B4"/>
    <w:rsid w:val="36B30F9D"/>
    <w:rsid w:val="36C937FF"/>
    <w:rsid w:val="36D8610D"/>
    <w:rsid w:val="36D973A9"/>
    <w:rsid w:val="36DC4A3C"/>
    <w:rsid w:val="36DC7280"/>
    <w:rsid w:val="36E23CA4"/>
    <w:rsid w:val="36EE216B"/>
    <w:rsid w:val="36FA0F45"/>
    <w:rsid w:val="371459AD"/>
    <w:rsid w:val="37192442"/>
    <w:rsid w:val="371C4860"/>
    <w:rsid w:val="372257F6"/>
    <w:rsid w:val="37226AE0"/>
    <w:rsid w:val="372F686D"/>
    <w:rsid w:val="37323485"/>
    <w:rsid w:val="373E4F69"/>
    <w:rsid w:val="373F0F93"/>
    <w:rsid w:val="37542AFD"/>
    <w:rsid w:val="375B4D40"/>
    <w:rsid w:val="37816631"/>
    <w:rsid w:val="378D496B"/>
    <w:rsid w:val="378F2A69"/>
    <w:rsid w:val="37926785"/>
    <w:rsid w:val="37B77CF7"/>
    <w:rsid w:val="37C01038"/>
    <w:rsid w:val="37C3180F"/>
    <w:rsid w:val="37CD33F6"/>
    <w:rsid w:val="37D119CF"/>
    <w:rsid w:val="37D21FE9"/>
    <w:rsid w:val="37D2701D"/>
    <w:rsid w:val="37DA0BCA"/>
    <w:rsid w:val="37E25638"/>
    <w:rsid w:val="37EC7147"/>
    <w:rsid w:val="37ED0AE4"/>
    <w:rsid w:val="37EF6742"/>
    <w:rsid w:val="37F845C2"/>
    <w:rsid w:val="380034BB"/>
    <w:rsid w:val="380139F4"/>
    <w:rsid w:val="381D295B"/>
    <w:rsid w:val="38205501"/>
    <w:rsid w:val="382D515F"/>
    <w:rsid w:val="38406203"/>
    <w:rsid w:val="38504DD8"/>
    <w:rsid w:val="3855451D"/>
    <w:rsid w:val="38565393"/>
    <w:rsid w:val="38681A7F"/>
    <w:rsid w:val="3887439D"/>
    <w:rsid w:val="3889058D"/>
    <w:rsid w:val="388E0E32"/>
    <w:rsid w:val="388E51A1"/>
    <w:rsid w:val="38905218"/>
    <w:rsid w:val="389D1AD4"/>
    <w:rsid w:val="38BF2FB7"/>
    <w:rsid w:val="38C6540B"/>
    <w:rsid w:val="38D47AE6"/>
    <w:rsid w:val="38E13B81"/>
    <w:rsid w:val="38EB3EE5"/>
    <w:rsid w:val="38EE3AEB"/>
    <w:rsid w:val="38EF3163"/>
    <w:rsid w:val="38F21316"/>
    <w:rsid w:val="38F57893"/>
    <w:rsid w:val="38F75FBA"/>
    <w:rsid w:val="38FD173A"/>
    <w:rsid w:val="391139AA"/>
    <w:rsid w:val="391679AA"/>
    <w:rsid w:val="391E1CF8"/>
    <w:rsid w:val="392654E2"/>
    <w:rsid w:val="392B27BD"/>
    <w:rsid w:val="39353704"/>
    <w:rsid w:val="393B5788"/>
    <w:rsid w:val="393C0C61"/>
    <w:rsid w:val="394614D0"/>
    <w:rsid w:val="395069AB"/>
    <w:rsid w:val="3951209F"/>
    <w:rsid w:val="39566E57"/>
    <w:rsid w:val="3957112D"/>
    <w:rsid w:val="39733845"/>
    <w:rsid w:val="397905D4"/>
    <w:rsid w:val="39793F12"/>
    <w:rsid w:val="397E1D8F"/>
    <w:rsid w:val="39813C46"/>
    <w:rsid w:val="399014CC"/>
    <w:rsid w:val="39A51887"/>
    <w:rsid w:val="39AE6B46"/>
    <w:rsid w:val="39AF5B3D"/>
    <w:rsid w:val="39B55906"/>
    <w:rsid w:val="39B84E8B"/>
    <w:rsid w:val="39C80ED3"/>
    <w:rsid w:val="39CB7387"/>
    <w:rsid w:val="39D21BA0"/>
    <w:rsid w:val="39D46651"/>
    <w:rsid w:val="39D70782"/>
    <w:rsid w:val="39E0197B"/>
    <w:rsid w:val="39E0386E"/>
    <w:rsid w:val="39E142A3"/>
    <w:rsid w:val="39E14622"/>
    <w:rsid w:val="39E6303F"/>
    <w:rsid w:val="39FB1A6F"/>
    <w:rsid w:val="3A0F5393"/>
    <w:rsid w:val="3A1A3A62"/>
    <w:rsid w:val="3A1C45AE"/>
    <w:rsid w:val="3A2B1F06"/>
    <w:rsid w:val="3A2E0F36"/>
    <w:rsid w:val="3A35110B"/>
    <w:rsid w:val="3A3C5D1D"/>
    <w:rsid w:val="3A465510"/>
    <w:rsid w:val="3A5054C9"/>
    <w:rsid w:val="3A61459A"/>
    <w:rsid w:val="3A6844A5"/>
    <w:rsid w:val="3A69261F"/>
    <w:rsid w:val="3A7522F2"/>
    <w:rsid w:val="3A78614A"/>
    <w:rsid w:val="3A795E5A"/>
    <w:rsid w:val="3A865931"/>
    <w:rsid w:val="3A9642DC"/>
    <w:rsid w:val="3A9D6364"/>
    <w:rsid w:val="3AA33F3E"/>
    <w:rsid w:val="3AA34B4A"/>
    <w:rsid w:val="3AAF6E47"/>
    <w:rsid w:val="3AB93AD3"/>
    <w:rsid w:val="3ABE3A51"/>
    <w:rsid w:val="3ACA4D32"/>
    <w:rsid w:val="3ACD79D6"/>
    <w:rsid w:val="3AD406F4"/>
    <w:rsid w:val="3AD6296C"/>
    <w:rsid w:val="3ADE4172"/>
    <w:rsid w:val="3AE12581"/>
    <w:rsid w:val="3AE608B2"/>
    <w:rsid w:val="3AE73F90"/>
    <w:rsid w:val="3AF463A8"/>
    <w:rsid w:val="3AF529E0"/>
    <w:rsid w:val="3B1F21CC"/>
    <w:rsid w:val="3B205325"/>
    <w:rsid w:val="3B245F87"/>
    <w:rsid w:val="3B262D34"/>
    <w:rsid w:val="3B2E6B51"/>
    <w:rsid w:val="3B313318"/>
    <w:rsid w:val="3B3D0DAC"/>
    <w:rsid w:val="3B4E7B68"/>
    <w:rsid w:val="3B52684F"/>
    <w:rsid w:val="3B5676AF"/>
    <w:rsid w:val="3B59390C"/>
    <w:rsid w:val="3B5B65F3"/>
    <w:rsid w:val="3B6636E0"/>
    <w:rsid w:val="3B6B6D76"/>
    <w:rsid w:val="3B7216FC"/>
    <w:rsid w:val="3B767D80"/>
    <w:rsid w:val="3B791A49"/>
    <w:rsid w:val="3B7F7773"/>
    <w:rsid w:val="3B85441A"/>
    <w:rsid w:val="3B86667D"/>
    <w:rsid w:val="3B867840"/>
    <w:rsid w:val="3B881C60"/>
    <w:rsid w:val="3B8B1F4C"/>
    <w:rsid w:val="3B8B3B46"/>
    <w:rsid w:val="3B946226"/>
    <w:rsid w:val="3B9820DC"/>
    <w:rsid w:val="3B9C577F"/>
    <w:rsid w:val="3BA2771E"/>
    <w:rsid w:val="3BAA749C"/>
    <w:rsid w:val="3BAC15AB"/>
    <w:rsid w:val="3BB96EEC"/>
    <w:rsid w:val="3BCA55D3"/>
    <w:rsid w:val="3BCB456D"/>
    <w:rsid w:val="3BCE5CA2"/>
    <w:rsid w:val="3BD21FFE"/>
    <w:rsid w:val="3BD50B42"/>
    <w:rsid w:val="3BD8380A"/>
    <w:rsid w:val="3BE901F5"/>
    <w:rsid w:val="3BEC23B5"/>
    <w:rsid w:val="3BF16453"/>
    <w:rsid w:val="3BF565A1"/>
    <w:rsid w:val="3BF6059E"/>
    <w:rsid w:val="3BF75F61"/>
    <w:rsid w:val="3C0114D5"/>
    <w:rsid w:val="3C043970"/>
    <w:rsid w:val="3C093A9F"/>
    <w:rsid w:val="3C0D1D3A"/>
    <w:rsid w:val="3C1D1025"/>
    <w:rsid w:val="3C245083"/>
    <w:rsid w:val="3C2C279B"/>
    <w:rsid w:val="3C352B22"/>
    <w:rsid w:val="3C377F5F"/>
    <w:rsid w:val="3C3B11D9"/>
    <w:rsid w:val="3C3D320F"/>
    <w:rsid w:val="3C4D14C4"/>
    <w:rsid w:val="3C520105"/>
    <w:rsid w:val="3C5579C6"/>
    <w:rsid w:val="3C5C063A"/>
    <w:rsid w:val="3C614DEC"/>
    <w:rsid w:val="3C6B1745"/>
    <w:rsid w:val="3C7022FA"/>
    <w:rsid w:val="3C7579D9"/>
    <w:rsid w:val="3C7F25C4"/>
    <w:rsid w:val="3C842C94"/>
    <w:rsid w:val="3C842D3B"/>
    <w:rsid w:val="3C8B3020"/>
    <w:rsid w:val="3C9050A4"/>
    <w:rsid w:val="3C9418D4"/>
    <w:rsid w:val="3C962136"/>
    <w:rsid w:val="3C995397"/>
    <w:rsid w:val="3CA948BD"/>
    <w:rsid w:val="3CB41ED6"/>
    <w:rsid w:val="3CB66EDB"/>
    <w:rsid w:val="3CC60420"/>
    <w:rsid w:val="3CC661A0"/>
    <w:rsid w:val="3CC72726"/>
    <w:rsid w:val="3CD20B62"/>
    <w:rsid w:val="3CDD55CE"/>
    <w:rsid w:val="3CF12ADF"/>
    <w:rsid w:val="3CF85284"/>
    <w:rsid w:val="3D074D8B"/>
    <w:rsid w:val="3D131EC7"/>
    <w:rsid w:val="3D141975"/>
    <w:rsid w:val="3D1622D9"/>
    <w:rsid w:val="3D294E5A"/>
    <w:rsid w:val="3D3A5C11"/>
    <w:rsid w:val="3D5E2E68"/>
    <w:rsid w:val="3D606857"/>
    <w:rsid w:val="3D680E0F"/>
    <w:rsid w:val="3D6B453E"/>
    <w:rsid w:val="3D6C57B5"/>
    <w:rsid w:val="3D7245A9"/>
    <w:rsid w:val="3D7C7431"/>
    <w:rsid w:val="3D811486"/>
    <w:rsid w:val="3D8760BC"/>
    <w:rsid w:val="3D8C7091"/>
    <w:rsid w:val="3D8E6677"/>
    <w:rsid w:val="3D94746B"/>
    <w:rsid w:val="3DA003E9"/>
    <w:rsid w:val="3DBB21DA"/>
    <w:rsid w:val="3DC17AE0"/>
    <w:rsid w:val="3DD00E75"/>
    <w:rsid w:val="3DD07178"/>
    <w:rsid w:val="3DD325C8"/>
    <w:rsid w:val="3DE16C8D"/>
    <w:rsid w:val="3DEB014F"/>
    <w:rsid w:val="3DED796D"/>
    <w:rsid w:val="3DF16F79"/>
    <w:rsid w:val="3DF67D15"/>
    <w:rsid w:val="3DFB6355"/>
    <w:rsid w:val="3E04705C"/>
    <w:rsid w:val="3E094740"/>
    <w:rsid w:val="3E190CC0"/>
    <w:rsid w:val="3E1F06D4"/>
    <w:rsid w:val="3E220347"/>
    <w:rsid w:val="3E277417"/>
    <w:rsid w:val="3E32141F"/>
    <w:rsid w:val="3E5137B8"/>
    <w:rsid w:val="3E5D6C04"/>
    <w:rsid w:val="3E7A5FF7"/>
    <w:rsid w:val="3E81313B"/>
    <w:rsid w:val="3E874385"/>
    <w:rsid w:val="3E8B4B24"/>
    <w:rsid w:val="3E984F0A"/>
    <w:rsid w:val="3EA13117"/>
    <w:rsid w:val="3EA53B3F"/>
    <w:rsid w:val="3EA91E2E"/>
    <w:rsid w:val="3EAB3395"/>
    <w:rsid w:val="3EB2793E"/>
    <w:rsid w:val="3EC16D52"/>
    <w:rsid w:val="3ED158D8"/>
    <w:rsid w:val="3ED26C69"/>
    <w:rsid w:val="3ED7269C"/>
    <w:rsid w:val="3EDD0CDF"/>
    <w:rsid w:val="3EEC3F03"/>
    <w:rsid w:val="3EF13D6A"/>
    <w:rsid w:val="3EF15819"/>
    <w:rsid w:val="3EF76EF4"/>
    <w:rsid w:val="3F0410E5"/>
    <w:rsid w:val="3F0424A9"/>
    <w:rsid w:val="3F0B7744"/>
    <w:rsid w:val="3F0F62EC"/>
    <w:rsid w:val="3F143633"/>
    <w:rsid w:val="3F341B86"/>
    <w:rsid w:val="3F346286"/>
    <w:rsid w:val="3F3F16F2"/>
    <w:rsid w:val="3F471300"/>
    <w:rsid w:val="3F5017EC"/>
    <w:rsid w:val="3F606B42"/>
    <w:rsid w:val="3F644223"/>
    <w:rsid w:val="3F680E6D"/>
    <w:rsid w:val="3F6C2FFA"/>
    <w:rsid w:val="3F6E6828"/>
    <w:rsid w:val="3F746B6D"/>
    <w:rsid w:val="3F7C1C35"/>
    <w:rsid w:val="3F801F82"/>
    <w:rsid w:val="3F8162FE"/>
    <w:rsid w:val="3F837855"/>
    <w:rsid w:val="3F837D74"/>
    <w:rsid w:val="3F86495D"/>
    <w:rsid w:val="3F876E95"/>
    <w:rsid w:val="3F8B7682"/>
    <w:rsid w:val="3F8D2B6D"/>
    <w:rsid w:val="3F963721"/>
    <w:rsid w:val="3F9B37FB"/>
    <w:rsid w:val="3FA10721"/>
    <w:rsid w:val="3FA772C1"/>
    <w:rsid w:val="3FAD289C"/>
    <w:rsid w:val="3FAE2A77"/>
    <w:rsid w:val="3FB20F75"/>
    <w:rsid w:val="3FBB26FC"/>
    <w:rsid w:val="3FBB2D7A"/>
    <w:rsid w:val="3FBB3813"/>
    <w:rsid w:val="3FC2767C"/>
    <w:rsid w:val="3FC3508F"/>
    <w:rsid w:val="3FDD579F"/>
    <w:rsid w:val="3FE77466"/>
    <w:rsid w:val="3FE84F79"/>
    <w:rsid w:val="3FEB0C91"/>
    <w:rsid w:val="3FEC55B5"/>
    <w:rsid w:val="40041E1D"/>
    <w:rsid w:val="40041EC1"/>
    <w:rsid w:val="40103C83"/>
    <w:rsid w:val="402932BF"/>
    <w:rsid w:val="402E1420"/>
    <w:rsid w:val="402E2856"/>
    <w:rsid w:val="404574DA"/>
    <w:rsid w:val="4046381B"/>
    <w:rsid w:val="40481990"/>
    <w:rsid w:val="404E35BE"/>
    <w:rsid w:val="406A1DDC"/>
    <w:rsid w:val="40725870"/>
    <w:rsid w:val="40765867"/>
    <w:rsid w:val="40777122"/>
    <w:rsid w:val="407833F1"/>
    <w:rsid w:val="40793696"/>
    <w:rsid w:val="407B63D1"/>
    <w:rsid w:val="407E5428"/>
    <w:rsid w:val="40883FA0"/>
    <w:rsid w:val="408F6CF8"/>
    <w:rsid w:val="40973BBB"/>
    <w:rsid w:val="40977302"/>
    <w:rsid w:val="40CD082C"/>
    <w:rsid w:val="40D12372"/>
    <w:rsid w:val="40D670A8"/>
    <w:rsid w:val="40D76443"/>
    <w:rsid w:val="40E20A13"/>
    <w:rsid w:val="40F13AC8"/>
    <w:rsid w:val="41011E96"/>
    <w:rsid w:val="410143B3"/>
    <w:rsid w:val="41033383"/>
    <w:rsid w:val="41084080"/>
    <w:rsid w:val="41195806"/>
    <w:rsid w:val="412A6828"/>
    <w:rsid w:val="41612BE8"/>
    <w:rsid w:val="41624709"/>
    <w:rsid w:val="41635584"/>
    <w:rsid w:val="416548EF"/>
    <w:rsid w:val="41656CCD"/>
    <w:rsid w:val="418B4C0A"/>
    <w:rsid w:val="41926D7F"/>
    <w:rsid w:val="41A45303"/>
    <w:rsid w:val="41A54153"/>
    <w:rsid w:val="41A964AA"/>
    <w:rsid w:val="41AD1F33"/>
    <w:rsid w:val="41B22DA7"/>
    <w:rsid w:val="41B7120B"/>
    <w:rsid w:val="41BA4F4F"/>
    <w:rsid w:val="41BC0058"/>
    <w:rsid w:val="41BD6A4E"/>
    <w:rsid w:val="41C66250"/>
    <w:rsid w:val="41CA35AB"/>
    <w:rsid w:val="41D53111"/>
    <w:rsid w:val="41E270BA"/>
    <w:rsid w:val="41E556C7"/>
    <w:rsid w:val="41EA73E3"/>
    <w:rsid w:val="41ED7036"/>
    <w:rsid w:val="41F01DEA"/>
    <w:rsid w:val="41F809D1"/>
    <w:rsid w:val="41FE7223"/>
    <w:rsid w:val="4202774B"/>
    <w:rsid w:val="42086447"/>
    <w:rsid w:val="420908A8"/>
    <w:rsid w:val="421B6819"/>
    <w:rsid w:val="421C7DD9"/>
    <w:rsid w:val="42254A68"/>
    <w:rsid w:val="423D08EB"/>
    <w:rsid w:val="423D539D"/>
    <w:rsid w:val="42523C0D"/>
    <w:rsid w:val="42532E89"/>
    <w:rsid w:val="425D2CFF"/>
    <w:rsid w:val="42605CB8"/>
    <w:rsid w:val="426445A6"/>
    <w:rsid w:val="42660E26"/>
    <w:rsid w:val="426E362E"/>
    <w:rsid w:val="427E122F"/>
    <w:rsid w:val="42863BEB"/>
    <w:rsid w:val="42954BDB"/>
    <w:rsid w:val="429D7C7C"/>
    <w:rsid w:val="42A10374"/>
    <w:rsid w:val="42B62986"/>
    <w:rsid w:val="42B62BDA"/>
    <w:rsid w:val="42B8248A"/>
    <w:rsid w:val="42BC48A5"/>
    <w:rsid w:val="42CC6289"/>
    <w:rsid w:val="42CE13C3"/>
    <w:rsid w:val="42D14B15"/>
    <w:rsid w:val="42D46F9C"/>
    <w:rsid w:val="42E23674"/>
    <w:rsid w:val="42E77212"/>
    <w:rsid w:val="42E852FA"/>
    <w:rsid w:val="42EC1ED9"/>
    <w:rsid w:val="42EF5B7E"/>
    <w:rsid w:val="42F107E5"/>
    <w:rsid w:val="42F75906"/>
    <w:rsid w:val="431336F2"/>
    <w:rsid w:val="43152735"/>
    <w:rsid w:val="431603D3"/>
    <w:rsid w:val="432014CD"/>
    <w:rsid w:val="43223F0C"/>
    <w:rsid w:val="432C3BDB"/>
    <w:rsid w:val="432C68FA"/>
    <w:rsid w:val="432E2DCB"/>
    <w:rsid w:val="43346D7B"/>
    <w:rsid w:val="43390BCB"/>
    <w:rsid w:val="43411EF8"/>
    <w:rsid w:val="434872EE"/>
    <w:rsid w:val="4349217E"/>
    <w:rsid w:val="434C41A4"/>
    <w:rsid w:val="43535E72"/>
    <w:rsid w:val="435559FE"/>
    <w:rsid w:val="4359065F"/>
    <w:rsid w:val="435A274F"/>
    <w:rsid w:val="43600DD8"/>
    <w:rsid w:val="4375698D"/>
    <w:rsid w:val="43812C5B"/>
    <w:rsid w:val="438735B2"/>
    <w:rsid w:val="43876BEE"/>
    <w:rsid w:val="4387767D"/>
    <w:rsid w:val="43AC2963"/>
    <w:rsid w:val="43B23C3B"/>
    <w:rsid w:val="43CD084D"/>
    <w:rsid w:val="43E017D5"/>
    <w:rsid w:val="43F95D96"/>
    <w:rsid w:val="4401296D"/>
    <w:rsid w:val="440275CF"/>
    <w:rsid w:val="440471D3"/>
    <w:rsid w:val="44067549"/>
    <w:rsid w:val="4408211E"/>
    <w:rsid w:val="440B4E92"/>
    <w:rsid w:val="44140E1B"/>
    <w:rsid w:val="441B3907"/>
    <w:rsid w:val="441B3C3A"/>
    <w:rsid w:val="442B7247"/>
    <w:rsid w:val="443E1E3A"/>
    <w:rsid w:val="443E733F"/>
    <w:rsid w:val="444424E1"/>
    <w:rsid w:val="4452063C"/>
    <w:rsid w:val="44642DA2"/>
    <w:rsid w:val="446479BB"/>
    <w:rsid w:val="446F59AE"/>
    <w:rsid w:val="448A066B"/>
    <w:rsid w:val="448B4D26"/>
    <w:rsid w:val="448F5979"/>
    <w:rsid w:val="4491246B"/>
    <w:rsid w:val="44AA04D6"/>
    <w:rsid w:val="44AA684F"/>
    <w:rsid w:val="44BA6233"/>
    <w:rsid w:val="44C2260A"/>
    <w:rsid w:val="44C32049"/>
    <w:rsid w:val="44C5440D"/>
    <w:rsid w:val="44C955D8"/>
    <w:rsid w:val="44CF5CA9"/>
    <w:rsid w:val="44D046C2"/>
    <w:rsid w:val="44D12D99"/>
    <w:rsid w:val="44D6597B"/>
    <w:rsid w:val="44D876A1"/>
    <w:rsid w:val="44E97821"/>
    <w:rsid w:val="44F454E0"/>
    <w:rsid w:val="45031CD5"/>
    <w:rsid w:val="45080E81"/>
    <w:rsid w:val="45166C68"/>
    <w:rsid w:val="45172FE5"/>
    <w:rsid w:val="45200EB9"/>
    <w:rsid w:val="452F0D67"/>
    <w:rsid w:val="45326A70"/>
    <w:rsid w:val="453C52BD"/>
    <w:rsid w:val="454243E0"/>
    <w:rsid w:val="45435E9E"/>
    <w:rsid w:val="455E6E82"/>
    <w:rsid w:val="45612B69"/>
    <w:rsid w:val="45675AB8"/>
    <w:rsid w:val="458E0828"/>
    <w:rsid w:val="45A82E41"/>
    <w:rsid w:val="45AD2067"/>
    <w:rsid w:val="45B15855"/>
    <w:rsid w:val="45B363C5"/>
    <w:rsid w:val="45B6782D"/>
    <w:rsid w:val="45B97342"/>
    <w:rsid w:val="45CE6953"/>
    <w:rsid w:val="45D167AB"/>
    <w:rsid w:val="45DD37AF"/>
    <w:rsid w:val="45DF108A"/>
    <w:rsid w:val="45EB0B94"/>
    <w:rsid w:val="45EC37AF"/>
    <w:rsid w:val="45F4724A"/>
    <w:rsid w:val="45FB0231"/>
    <w:rsid w:val="4608270E"/>
    <w:rsid w:val="460E70E7"/>
    <w:rsid w:val="460F4E7B"/>
    <w:rsid w:val="4626723E"/>
    <w:rsid w:val="46324BD5"/>
    <w:rsid w:val="46330DD7"/>
    <w:rsid w:val="46372BB2"/>
    <w:rsid w:val="464B52BC"/>
    <w:rsid w:val="464C5B2E"/>
    <w:rsid w:val="465A4B7F"/>
    <w:rsid w:val="465F7B09"/>
    <w:rsid w:val="466125B1"/>
    <w:rsid w:val="466F28B0"/>
    <w:rsid w:val="467607C2"/>
    <w:rsid w:val="46936B11"/>
    <w:rsid w:val="46976AE8"/>
    <w:rsid w:val="46981B5F"/>
    <w:rsid w:val="469863F1"/>
    <w:rsid w:val="4699766B"/>
    <w:rsid w:val="469B25A0"/>
    <w:rsid w:val="469C04B0"/>
    <w:rsid w:val="46A065AD"/>
    <w:rsid w:val="46AA7A05"/>
    <w:rsid w:val="46B678C4"/>
    <w:rsid w:val="46BA28B4"/>
    <w:rsid w:val="46BA34F6"/>
    <w:rsid w:val="46BB2038"/>
    <w:rsid w:val="46BD6D00"/>
    <w:rsid w:val="46C77374"/>
    <w:rsid w:val="46D21914"/>
    <w:rsid w:val="46DB6BDA"/>
    <w:rsid w:val="46DE4C6F"/>
    <w:rsid w:val="46E31FFA"/>
    <w:rsid w:val="46E93C2A"/>
    <w:rsid w:val="46EC5F2E"/>
    <w:rsid w:val="46ED4F68"/>
    <w:rsid w:val="46FB36E1"/>
    <w:rsid w:val="47013777"/>
    <w:rsid w:val="471B6684"/>
    <w:rsid w:val="471E7C0B"/>
    <w:rsid w:val="471F2213"/>
    <w:rsid w:val="4721501D"/>
    <w:rsid w:val="47267F01"/>
    <w:rsid w:val="47390879"/>
    <w:rsid w:val="473E6A54"/>
    <w:rsid w:val="47414374"/>
    <w:rsid w:val="47545D1E"/>
    <w:rsid w:val="47552959"/>
    <w:rsid w:val="475A6040"/>
    <w:rsid w:val="475E2E66"/>
    <w:rsid w:val="476330AA"/>
    <w:rsid w:val="476522EA"/>
    <w:rsid w:val="476628E3"/>
    <w:rsid w:val="47697FC3"/>
    <w:rsid w:val="477D0478"/>
    <w:rsid w:val="47855BD4"/>
    <w:rsid w:val="4789711C"/>
    <w:rsid w:val="479E0B34"/>
    <w:rsid w:val="47A54E8C"/>
    <w:rsid w:val="47AC45FE"/>
    <w:rsid w:val="47B32242"/>
    <w:rsid w:val="47BE7FB8"/>
    <w:rsid w:val="47BF5AF9"/>
    <w:rsid w:val="47D63F8B"/>
    <w:rsid w:val="47D8265F"/>
    <w:rsid w:val="47DD6C3B"/>
    <w:rsid w:val="47E70A53"/>
    <w:rsid w:val="47EC1710"/>
    <w:rsid w:val="47EE63FF"/>
    <w:rsid w:val="47F5453D"/>
    <w:rsid w:val="480770EF"/>
    <w:rsid w:val="480A58D0"/>
    <w:rsid w:val="481771E9"/>
    <w:rsid w:val="482221B4"/>
    <w:rsid w:val="482810EF"/>
    <w:rsid w:val="482C27B8"/>
    <w:rsid w:val="48335C08"/>
    <w:rsid w:val="4853146E"/>
    <w:rsid w:val="485762A8"/>
    <w:rsid w:val="48582D92"/>
    <w:rsid w:val="486B0DFC"/>
    <w:rsid w:val="486F20A5"/>
    <w:rsid w:val="48750F3D"/>
    <w:rsid w:val="488B0F94"/>
    <w:rsid w:val="488B188C"/>
    <w:rsid w:val="488D6B72"/>
    <w:rsid w:val="4899437D"/>
    <w:rsid w:val="489F71D2"/>
    <w:rsid w:val="48A56A97"/>
    <w:rsid w:val="48AC3E05"/>
    <w:rsid w:val="48B974CF"/>
    <w:rsid w:val="48CB1922"/>
    <w:rsid w:val="48CE4F08"/>
    <w:rsid w:val="48D33E74"/>
    <w:rsid w:val="48E3222A"/>
    <w:rsid w:val="48E87879"/>
    <w:rsid w:val="48ED385B"/>
    <w:rsid w:val="48ED487C"/>
    <w:rsid w:val="48FA5463"/>
    <w:rsid w:val="4904410A"/>
    <w:rsid w:val="490841B8"/>
    <w:rsid w:val="490C7DF6"/>
    <w:rsid w:val="492335A0"/>
    <w:rsid w:val="49243CBE"/>
    <w:rsid w:val="49285866"/>
    <w:rsid w:val="493C621E"/>
    <w:rsid w:val="494C532A"/>
    <w:rsid w:val="49521A87"/>
    <w:rsid w:val="496B7F76"/>
    <w:rsid w:val="496F6C31"/>
    <w:rsid w:val="49720A64"/>
    <w:rsid w:val="498619BE"/>
    <w:rsid w:val="49986E35"/>
    <w:rsid w:val="499B1B57"/>
    <w:rsid w:val="49A44DBB"/>
    <w:rsid w:val="49A7463B"/>
    <w:rsid w:val="49AD49F2"/>
    <w:rsid w:val="49BA33F6"/>
    <w:rsid w:val="49C36511"/>
    <w:rsid w:val="49C7417C"/>
    <w:rsid w:val="49E76E62"/>
    <w:rsid w:val="49EE166C"/>
    <w:rsid w:val="49EE4A2C"/>
    <w:rsid w:val="49F81436"/>
    <w:rsid w:val="49FB1B4D"/>
    <w:rsid w:val="4A04760B"/>
    <w:rsid w:val="4A0B6709"/>
    <w:rsid w:val="4A14599B"/>
    <w:rsid w:val="4A185059"/>
    <w:rsid w:val="4A1B36B0"/>
    <w:rsid w:val="4A1C1886"/>
    <w:rsid w:val="4A246D65"/>
    <w:rsid w:val="4A2919BA"/>
    <w:rsid w:val="4A391C5A"/>
    <w:rsid w:val="4A3D7B18"/>
    <w:rsid w:val="4A541A46"/>
    <w:rsid w:val="4A5C6C70"/>
    <w:rsid w:val="4A657142"/>
    <w:rsid w:val="4A6C02F9"/>
    <w:rsid w:val="4A704232"/>
    <w:rsid w:val="4A770F69"/>
    <w:rsid w:val="4A7A0C48"/>
    <w:rsid w:val="4A7A156C"/>
    <w:rsid w:val="4A7A65EA"/>
    <w:rsid w:val="4A8B2A79"/>
    <w:rsid w:val="4A917DD5"/>
    <w:rsid w:val="4A93383E"/>
    <w:rsid w:val="4A9338D5"/>
    <w:rsid w:val="4A93703C"/>
    <w:rsid w:val="4ABD54DA"/>
    <w:rsid w:val="4ACB15EE"/>
    <w:rsid w:val="4AD06287"/>
    <w:rsid w:val="4AD625EC"/>
    <w:rsid w:val="4ADB727C"/>
    <w:rsid w:val="4AF77151"/>
    <w:rsid w:val="4AFA23EF"/>
    <w:rsid w:val="4B0748B7"/>
    <w:rsid w:val="4B135C52"/>
    <w:rsid w:val="4B1F4CB7"/>
    <w:rsid w:val="4B2259E9"/>
    <w:rsid w:val="4B2D7EF8"/>
    <w:rsid w:val="4B3C7FCA"/>
    <w:rsid w:val="4B5527DA"/>
    <w:rsid w:val="4B5E42D7"/>
    <w:rsid w:val="4B6728BA"/>
    <w:rsid w:val="4B6A0655"/>
    <w:rsid w:val="4B7C5DA4"/>
    <w:rsid w:val="4B997E5F"/>
    <w:rsid w:val="4BA22367"/>
    <w:rsid w:val="4BA732EA"/>
    <w:rsid w:val="4BB52B4F"/>
    <w:rsid w:val="4BB97DB1"/>
    <w:rsid w:val="4BBA1FE1"/>
    <w:rsid w:val="4BBB55BD"/>
    <w:rsid w:val="4BC134A5"/>
    <w:rsid w:val="4BD200E1"/>
    <w:rsid w:val="4BDB2FA3"/>
    <w:rsid w:val="4BDE2C3F"/>
    <w:rsid w:val="4BF44917"/>
    <w:rsid w:val="4C002DF4"/>
    <w:rsid w:val="4C066CA5"/>
    <w:rsid w:val="4C0E340D"/>
    <w:rsid w:val="4C112E3F"/>
    <w:rsid w:val="4C1C1CE4"/>
    <w:rsid w:val="4C3451E6"/>
    <w:rsid w:val="4C465B21"/>
    <w:rsid w:val="4C4A2718"/>
    <w:rsid w:val="4C533698"/>
    <w:rsid w:val="4C58499B"/>
    <w:rsid w:val="4C693F75"/>
    <w:rsid w:val="4C6D5943"/>
    <w:rsid w:val="4C767AB0"/>
    <w:rsid w:val="4C776312"/>
    <w:rsid w:val="4C8846EC"/>
    <w:rsid w:val="4C8A55D6"/>
    <w:rsid w:val="4C8F50EB"/>
    <w:rsid w:val="4C9900F5"/>
    <w:rsid w:val="4C9E543C"/>
    <w:rsid w:val="4CB24F94"/>
    <w:rsid w:val="4CB955C1"/>
    <w:rsid w:val="4CC20E6E"/>
    <w:rsid w:val="4CC52F74"/>
    <w:rsid w:val="4CD85E83"/>
    <w:rsid w:val="4CE26F72"/>
    <w:rsid w:val="4CE57F62"/>
    <w:rsid w:val="4CEB5267"/>
    <w:rsid w:val="4CF96753"/>
    <w:rsid w:val="4CFD45EA"/>
    <w:rsid w:val="4CFE11FE"/>
    <w:rsid w:val="4D021221"/>
    <w:rsid w:val="4D0F2826"/>
    <w:rsid w:val="4D1566BE"/>
    <w:rsid w:val="4D2174CE"/>
    <w:rsid w:val="4D2273AD"/>
    <w:rsid w:val="4D255155"/>
    <w:rsid w:val="4D2947D5"/>
    <w:rsid w:val="4D2A17B8"/>
    <w:rsid w:val="4D327505"/>
    <w:rsid w:val="4D3631AC"/>
    <w:rsid w:val="4D3E3F77"/>
    <w:rsid w:val="4D435AC8"/>
    <w:rsid w:val="4D556D45"/>
    <w:rsid w:val="4D5D29BD"/>
    <w:rsid w:val="4D70048E"/>
    <w:rsid w:val="4D7019FA"/>
    <w:rsid w:val="4D7F0238"/>
    <w:rsid w:val="4D8109EA"/>
    <w:rsid w:val="4D844555"/>
    <w:rsid w:val="4D881ECF"/>
    <w:rsid w:val="4D8D1A9F"/>
    <w:rsid w:val="4D90374B"/>
    <w:rsid w:val="4D940379"/>
    <w:rsid w:val="4D9C13B8"/>
    <w:rsid w:val="4D9E2E68"/>
    <w:rsid w:val="4DA6022E"/>
    <w:rsid w:val="4DA67B91"/>
    <w:rsid w:val="4DAD144D"/>
    <w:rsid w:val="4DAD4737"/>
    <w:rsid w:val="4DB6089B"/>
    <w:rsid w:val="4DBA0022"/>
    <w:rsid w:val="4DCB6EB5"/>
    <w:rsid w:val="4DD5323D"/>
    <w:rsid w:val="4DDC46BD"/>
    <w:rsid w:val="4DDC7477"/>
    <w:rsid w:val="4DEB70AC"/>
    <w:rsid w:val="4DED2FAC"/>
    <w:rsid w:val="4DF12859"/>
    <w:rsid w:val="4DF20271"/>
    <w:rsid w:val="4DF65743"/>
    <w:rsid w:val="4DF809B7"/>
    <w:rsid w:val="4DFA2FFD"/>
    <w:rsid w:val="4DFA76A1"/>
    <w:rsid w:val="4DFE5DE8"/>
    <w:rsid w:val="4E057F0A"/>
    <w:rsid w:val="4E085774"/>
    <w:rsid w:val="4E0A5CCE"/>
    <w:rsid w:val="4E0C1048"/>
    <w:rsid w:val="4E0E10A0"/>
    <w:rsid w:val="4E1B2B6C"/>
    <w:rsid w:val="4E2C0A4B"/>
    <w:rsid w:val="4E2E0396"/>
    <w:rsid w:val="4E3011FD"/>
    <w:rsid w:val="4E320223"/>
    <w:rsid w:val="4E32401E"/>
    <w:rsid w:val="4E346365"/>
    <w:rsid w:val="4E397174"/>
    <w:rsid w:val="4E3D6452"/>
    <w:rsid w:val="4E404844"/>
    <w:rsid w:val="4E4C00A0"/>
    <w:rsid w:val="4E626B41"/>
    <w:rsid w:val="4E912BCB"/>
    <w:rsid w:val="4E9903DD"/>
    <w:rsid w:val="4E9B1FEB"/>
    <w:rsid w:val="4E9C7F93"/>
    <w:rsid w:val="4EA356D1"/>
    <w:rsid w:val="4EAC33E9"/>
    <w:rsid w:val="4EB65FAB"/>
    <w:rsid w:val="4EB92BFA"/>
    <w:rsid w:val="4EBD3811"/>
    <w:rsid w:val="4EC07E6C"/>
    <w:rsid w:val="4EC462B4"/>
    <w:rsid w:val="4ED67DC7"/>
    <w:rsid w:val="4ED72889"/>
    <w:rsid w:val="4EE61029"/>
    <w:rsid w:val="4EEC3855"/>
    <w:rsid w:val="4EED5EBB"/>
    <w:rsid w:val="4EED798E"/>
    <w:rsid w:val="4F01061A"/>
    <w:rsid w:val="4F0F03BF"/>
    <w:rsid w:val="4F0F7AC4"/>
    <w:rsid w:val="4F151ADD"/>
    <w:rsid w:val="4F17657C"/>
    <w:rsid w:val="4F241E1A"/>
    <w:rsid w:val="4F3936E3"/>
    <w:rsid w:val="4F396D83"/>
    <w:rsid w:val="4F3F6261"/>
    <w:rsid w:val="4F4843CB"/>
    <w:rsid w:val="4F576A63"/>
    <w:rsid w:val="4F5771BC"/>
    <w:rsid w:val="4F5D7766"/>
    <w:rsid w:val="4F611436"/>
    <w:rsid w:val="4F6174BA"/>
    <w:rsid w:val="4F63330C"/>
    <w:rsid w:val="4F663077"/>
    <w:rsid w:val="4F970084"/>
    <w:rsid w:val="4F983001"/>
    <w:rsid w:val="4FA022FC"/>
    <w:rsid w:val="4FA62E61"/>
    <w:rsid w:val="4FA87FE6"/>
    <w:rsid w:val="4FB0617F"/>
    <w:rsid w:val="4FB85D8D"/>
    <w:rsid w:val="4FB8766E"/>
    <w:rsid w:val="4FBB4365"/>
    <w:rsid w:val="4FBF3103"/>
    <w:rsid w:val="4FCF2C42"/>
    <w:rsid w:val="4FE55DBD"/>
    <w:rsid w:val="4FEA076F"/>
    <w:rsid w:val="4FFA03F6"/>
    <w:rsid w:val="4FFC3938"/>
    <w:rsid w:val="4FFF72FC"/>
    <w:rsid w:val="50082C56"/>
    <w:rsid w:val="500962B6"/>
    <w:rsid w:val="50155C1F"/>
    <w:rsid w:val="501C0533"/>
    <w:rsid w:val="501D3066"/>
    <w:rsid w:val="5027174F"/>
    <w:rsid w:val="502949BD"/>
    <w:rsid w:val="502971F6"/>
    <w:rsid w:val="5035728B"/>
    <w:rsid w:val="504450EE"/>
    <w:rsid w:val="50493FE7"/>
    <w:rsid w:val="504B77B6"/>
    <w:rsid w:val="505C6766"/>
    <w:rsid w:val="5066166A"/>
    <w:rsid w:val="50774307"/>
    <w:rsid w:val="50784035"/>
    <w:rsid w:val="508B703E"/>
    <w:rsid w:val="509E479A"/>
    <w:rsid w:val="50A94E66"/>
    <w:rsid w:val="50B044FA"/>
    <w:rsid w:val="50CA0029"/>
    <w:rsid w:val="50E23414"/>
    <w:rsid w:val="51124595"/>
    <w:rsid w:val="511977C6"/>
    <w:rsid w:val="51227BDA"/>
    <w:rsid w:val="51250E95"/>
    <w:rsid w:val="51294DA0"/>
    <w:rsid w:val="514110EC"/>
    <w:rsid w:val="51471E8F"/>
    <w:rsid w:val="514B1BFA"/>
    <w:rsid w:val="514F5059"/>
    <w:rsid w:val="51552462"/>
    <w:rsid w:val="5175115A"/>
    <w:rsid w:val="51844B93"/>
    <w:rsid w:val="518E1F4D"/>
    <w:rsid w:val="519C5979"/>
    <w:rsid w:val="51A211BE"/>
    <w:rsid w:val="51AF4ED1"/>
    <w:rsid w:val="51CE0374"/>
    <w:rsid w:val="51D17F19"/>
    <w:rsid w:val="51F10603"/>
    <w:rsid w:val="520E3A44"/>
    <w:rsid w:val="521059BA"/>
    <w:rsid w:val="52147A75"/>
    <w:rsid w:val="52227112"/>
    <w:rsid w:val="522517CE"/>
    <w:rsid w:val="522725E1"/>
    <w:rsid w:val="522735F4"/>
    <w:rsid w:val="523715ED"/>
    <w:rsid w:val="5241743F"/>
    <w:rsid w:val="524B1F36"/>
    <w:rsid w:val="52520841"/>
    <w:rsid w:val="525F7C41"/>
    <w:rsid w:val="52657934"/>
    <w:rsid w:val="526731BA"/>
    <w:rsid w:val="526838E9"/>
    <w:rsid w:val="526A3290"/>
    <w:rsid w:val="526B30EC"/>
    <w:rsid w:val="527248DD"/>
    <w:rsid w:val="52775A7B"/>
    <w:rsid w:val="527A543D"/>
    <w:rsid w:val="52800B71"/>
    <w:rsid w:val="52884946"/>
    <w:rsid w:val="529075D5"/>
    <w:rsid w:val="52914D3C"/>
    <w:rsid w:val="52B20BAB"/>
    <w:rsid w:val="52C1098F"/>
    <w:rsid w:val="52C674A0"/>
    <w:rsid w:val="52CD7343"/>
    <w:rsid w:val="52DF75CA"/>
    <w:rsid w:val="52EB35FE"/>
    <w:rsid w:val="52ED290B"/>
    <w:rsid w:val="530A3C3A"/>
    <w:rsid w:val="530C3E45"/>
    <w:rsid w:val="530D0363"/>
    <w:rsid w:val="530E39C7"/>
    <w:rsid w:val="5311306B"/>
    <w:rsid w:val="531A0A68"/>
    <w:rsid w:val="53274788"/>
    <w:rsid w:val="532F576C"/>
    <w:rsid w:val="533B5E6E"/>
    <w:rsid w:val="533F12E3"/>
    <w:rsid w:val="53490341"/>
    <w:rsid w:val="53524B52"/>
    <w:rsid w:val="53590742"/>
    <w:rsid w:val="537055EE"/>
    <w:rsid w:val="537C02F6"/>
    <w:rsid w:val="537E6D21"/>
    <w:rsid w:val="538441E0"/>
    <w:rsid w:val="53854CFF"/>
    <w:rsid w:val="538B5306"/>
    <w:rsid w:val="53975659"/>
    <w:rsid w:val="539B70F2"/>
    <w:rsid w:val="53BC1566"/>
    <w:rsid w:val="53CD056F"/>
    <w:rsid w:val="53CE4451"/>
    <w:rsid w:val="53E254CB"/>
    <w:rsid w:val="53EE7DD3"/>
    <w:rsid w:val="53F577F5"/>
    <w:rsid w:val="540A37EF"/>
    <w:rsid w:val="54141986"/>
    <w:rsid w:val="542106F6"/>
    <w:rsid w:val="542257F9"/>
    <w:rsid w:val="542646B0"/>
    <w:rsid w:val="542A6C78"/>
    <w:rsid w:val="542C4609"/>
    <w:rsid w:val="54356EC5"/>
    <w:rsid w:val="543A0899"/>
    <w:rsid w:val="544410F1"/>
    <w:rsid w:val="544722CD"/>
    <w:rsid w:val="544E51D9"/>
    <w:rsid w:val="544F009E"/>
    <w:rsid w:val="54560A45"/>
    <w:rsid w:val="54693B3D"/>
    <w:rsid w:val="546A3E70"/>
    <w:rsid w:val="5474377B"/>
    <w:rsid w:val="54746E98"/>
    <w:rsid w:val="549B29C7"/>
    <w:rsid w:val="549C0D43"/>
    <w:rsid w:val="549E793C"/>
    <w:rsid w:val="54AA107D"/>
    <w:rsid w:val="54B31819"/>
    <w:rsid w:val="54C24E00"/>
    <w:rsid w:val="54C7251B"/>
    <w:rsid w:val="54CA2CF3"/>
    <w:rsid w:val="54D01D35"/>
    <w:rsid w:val="54D32DB1"/>
    <w:rsid w:val="54DD3735"/>
    <w:rsid w:val="54E97CB9"/>
    <w:rsid w:val="5502542A"/>
    <w:rsid w:val="552A28C5"/>
    <w:rsid w:val="55347CF8"/>
    <w:rsid w:val="553575AF"/>
    <w:rsid w:val="554500AA"/>
    <w:rsid w:val="5551049B"/>
    <w:rsid w:val="55537C55"/>
    <w:rsid w:val="556405AA"/>
    <w:rsid w:val="55650D3A"/>
    <w:rsid w:val="55650DDB"/>
    <w:rsid w:val="55657FCC"/>
    <w:rsid w:val="556C5484"/>
    <w:rsid w:val="556C6CF6"/>
    <w:rsid w:val="556D5697"/>
    <w:rsid w:val="556E72B8"/>
    <w:rsid w:val="556F0B2E"/>
    <w:rsid w:val="556F421E"/>
    <w:rsid w:val="55721C62"/>
    <w:rsid w:val="558048DA"/>
    <w:rsid w:val="559D365A"/>
    <w:rsid w:val="55A717D0"/>
    <w:rsid w:val="55AA12A9"/>
    <w:rsid w:val="55AE292C"/>
    <w:rsid w:val="55B861B9"/>
    <w:rsid w:val="55BE47D7"/>
    <w:rsid w:val="55C03436"/>
    <w:rsid w:val="55C32A2B"/>
    <w:rsid w:val="55C62D3B"/>
    <w:rsid w:val="55C929CC"/>
    <w:rsid w:val="55CA5F7E"/>
    <w:rsid w:val="55D132D2"/>
    <w:rsid w:val="55E0609F"/>
    <w:rsid w:val="55E13881"/>
    <w:rsid w:val="55EA1116"/>
    <w:rsid w:val="55F62568"/>
    <w:rsid w:val="55F700EB"/>
    <w:rsid w:val="560721EE"/>
    <w:rsid w:val="560C273B"/>
    <w:rsid w:val="560C5E19"/>
    <w:rsid w:val="561A3BC6"/>
    <w:rsid w:val="5621144F"/>
    <w:rsid w:val="562A0ED4"/>
    <w:rsid w:val="562B1419"/>
    <w:rsid w:val="56340320"/>
    <w:rsid w:val="56384208"/>
    <w:rsid w:val="5641402C"/>
    <w:rsid w:val="5641763E"/>
    <w:rsid w:val="56455057"/>
    <w:rsid w:val="564F2710"/>
    <w:rsid w:val="5652004E"/>
    <w:rsid w:val="565B7792"/>
    <w:rsid w:val="565E501D"/>
    <w:rsid w:val="56625CA9"/>
    <w:rsid w:val="56684BA9"/>
    <w:rsid w:val="566E25A7"/>
    <w:rsid w:val="56842D51"/>
    <w:rsid w:val="568777BD"/>
    <w:rsid w:val="56910AFD"/>
    <w:rsid w:val="569F0B96"/>
    <w:rsid w:val="56A2724C"/>
    <w:rsid w:val="56C26366"/>
    <w:rsid w:val="56D12BF0"/>
    <w:rsid w:val="56D32B16"/>
    <w:rsid w:val="56E169E6"/>
    <w:rsid w:val="56E417DA"/>
    <w:rsid w:val="56E922F6"/>
    <w:rsid w:val="56F82973"/>
    <w:rsid w:val="56F96B9C"/>
    <w:rsid w:val="56FD5468"/>
    <w:rsid w:val="56FE6564"/>
    <w:rsid w:val="57012018"/>
    <w:rsid w:val="57042862"/>
    <w:rsid w:val="57061822"/>
    <w:rsid w:val="570841D1"/>
    <w:rsid w:val="571073E7"/>
    <w:rsid w:val="57134E02"/>
    <w:rsid w:val="57144E0E"/>
    <w:rsid w:val="57293AA8"/>
    <w:rsid w:val="572A2C3C"/>
    <w:rsid w:val="572D55E1"/>
    <w:rsid w:val="572E39F3"/>
    <w:rsid w:val="573E7A51"/>
    <w:rsid w:val="57487AD6"/>
    <w:rsid w:val="574E087F"/>
    <w:rsid w:val="574E2731"/>
    <w:rsid w:val="575B5D89"/>
    <w:rsid w:val="575C43C8"/>
    <w:rsid w:val="57632585"/>
    <w:rsid w:val="57723EB6"/>
    <w:rsid w:val="57974597"/>
    <w:rsid w:val="57A31C3A"/>
    <w:rsid w:val="57A34435"/>
    <w:rsid w:val="57AA580A"/>
    <w:rsid w:val="57B757C5"/>
    <w:rsid w:val="57B7600D"/>
    <w:rsid w:val="57C61C3A"/>
    <w:rsid w:val="57DC5C34"/>
    <w:rsid w:val="57E164C9"/>
    <w:rsid w:val="57E9386C"/>
    <w:rsid w:val="57EA4037"/>
    <w:rsid w:val="57F57978"/>
    <w:rsid w:val="580251E7"/>
    <w:rsid w:val="580C56F5"/>
    <w:rsid w:val="581A2C3D"/>
    <w:rsid w:val="582F36D1"/>
    <w:rsid w:val="58400331"/>
    <w:rsid w:val="58440D22"/>
    <w:rsid w:val="58505E17"/>
    <w:rsid w:val="585F07FC"/>
    <w:rsid w:val="58674900"/>
    <w:rsid w:val="58681DEE"/>
    <w:rsid w:val="58694DA6"/>
    <w:rsid w:val="586C2509"/>
    <w:rsid w:val="58864BCE"/>
    <w:rsid w:val="588757D8"/>
    <w:rsid w:val="58900991"/>
    <w:rsid w:val="58A14BBC"/>
    <w:rsid w:val="58AE1888"/>
    <w:rsid w:val="58B63E78"/>
    <w:rsid w:val="58D63EB9"/>
    <w:rsid w:val="58E662D5"/>
    <w:rsid w:val="590C733A"/>
    <w:rsid w:val="590D7AF4"/>
    <w:rsid w:val="59131063"/>
    <w:rsid w:val="59203C87"/>
    <w:rsid w:val="59210685"/>
    <w:rsid w:val="592A29DD"/>
    <w:rsid w:val="59331ABA"/>
    <w:rsid w:val="59345AE6"/>
    <w:rsid w:val="593B1644"/>
    <w:rsid w:val="594F036C"/>
    <w:rsid w:val="59535CFC"/>
    <w:rsid w:val="59590549"/>
    <w:rsid w:val="596E4290"/>
    <w:rsid w:val="59805626"/>
    <w:rsid w:val="59A20ABC"/>
    <w:rsid w:val="59AA5267"/>
    <w:rsid w:val="59AA7579"/>
    <w:rsid w:val="59BA5F3F"/>
    <w:rsid w:val="59D30C3C"/>
    <w:rsid w:val="59D602B2"/>
    <w:rsid w:val="59D95E33"/>
    <w:rsid w:val="59DD7B7E"/>
    <w:rsid w:val="59E41950"/>
    <w:rsid w:val="59E7320C"/>
    <w:rsid w:val="59EB426E"/>
    <w:rsid w:val="59F15403"/>
    <w:rsid w:val="59F747E6"/>
    <w:rsid w:val="5A0C164E"/>
    <w:rsid w:val="5A0E7E5C"/>
    <w:rsid w:val="5A123F20"/>
    <w:rsid w:val="5A150221"/>
    <w:rsid w:val="5A190B92"/>
    <w:rsid w:val="5A2B1A8A"/>
    <w:rsid w:val="5A3F5A5E"/>
    <w:rsid w:val="5A472A1D"/>
    <w:rsid w:val="5A4A25D5"/>
    <w:rsid w:val="5A4C5F27"/>
    <w:rsid w:val="5A5752D7"/>
    <w:rsid w:val="5A64011A"/>
    <w:rsid w:val="5A672592"/>
    <w:rsid w:val="5A7472D2"/>
    <w:rsid w:val="5A7B1F01"/>
    <w:rsid w:val="5A8C3851"/>
    <w:rsid w:val="5A8C403B"/>
    <w:rsid w:val="5A9435F7"/>
    <w:rsid w:val="5A9510FC"/>
    <w:rsid w:val="5A9A37C8"/>
    <w:rsid w:val="5A9D6A4D"/>
    <w:rsid w:val="5A9E5500"/>
    <w:rsid w:val="5AAB6C77"/>
    <w:rsid w:val="5AB467A3"/>
    <w:rsid w:val="5ABF2542"/>
    <w:rsid w:val="5ACC6B5E"/>
    <w:rsid w:val="5AD85B8F"/>
    <w:rsid w:val="5AD90C54"/>
    <w:rsid w:val="5AE0362E"/>
    <w:rsid w:val="5AE14A46"/>
    <w:rsid w:val="5AE62C88"/>
    <w:rsid w:val="5AE7164C"/>
    <w:rsid w:val="5AEA1D37"/>
    <w:rsid w:val="5AF32535"/>
    <w:rsid w:val="5AFC070A"/>
    <w:rsid w:val="5AFE76C3"/>
    <w:rsid w:val="5B030595"/>
    <w:rsid w:val="5B0C06B5"/>
    <w:rsid w:val="5B166925"/>
    <w:rsid w:val="5B1A6B9A"/>
    <w:rsid w:val="5B1B58DE"/>
    <w:rsid w:val="5B265771"/>
    <w:rsid w:val="5B2901A3"/>
    <w:rsid w:val="5B2B71DF"/>
    <w:rsid w:val="5B356301"/>
    <w:rsid w:val="5B36598B"/>
    <w:rsid w:val="5B391B4E"/>
    <w:rsid w:val="5B520899"/>
    <w:rsid w:val="5B577F13"/>
    <w:rsid w:val="5B5E26D8"/>
    <w:rsid w:val="5B6460FA"/>
    <w:rsid w:val="5B6A1B27"/>
    <w:rsid w:val="5B7F7758"/>
    <w:rsid w:val="5B8038F9"/>
    <w:rsid w:val="5B8C45F3"/>
    <w:rsid w:val="5B8D302C"/>
    <w:rsid w:val="5BAC4373"/>
    <w:rsid w:val="5BB3713B"/>
    <w:rsid w:val="5BB92FAC"/>
    <w:rsid w:val="5BBC47AE"/>
    <w:rsid w:val="5BBE1CCF"/>
    <w:rsid w:val="5BBE5C63"/>
    <w:rsid w:val="5BC37D4C"/>
    <w:rsid w:val="5BCB2450"/>
    <w:rsid w:val="5BD57910"/>
    <w:rsid w:val="5BD9308F"/>
    <w:rsid w:val="5BF171AE"/>
    <w:rsid w:val="5BF2430F"/>
    <w:rsid w:val="5BF24C91"/>
    <w:rsid w:val="5BF7118F"/>
    <w:rsid w:val="5C032265"/>
    <w:rsid w:val="5C147EE7"/>
    <w:rsid w:val="5C1830C0"/>
    <w:rsid w:val="5C22772F"/>
    <w:rsid w:val="5C25659A"/>
    <w:rsid w:val="5C2C719D"/>
    <w:rsid w:val="5C3E635E"/>
    <w:rsid w:val="5C530F31"/>
    <w:rsid w:val="5C746B7A"/>
    <w:rsid w:val="5C765116"/>
    <w:rsid w:val="5C7B1063"/>
    <w:rsid w:val="5C7D2681"/>
    <w:rsid w:val="5C817D7F"/>
    <w:rsid w:val="5C8276CC"/>
    <w:rsid w:val="5C8536C0"/>
    <w:rsid w:val="5C8838C4"/>
    <w:rsid w:val="5C8F373D"/>
    <w:rsid w:val="5CA6190E"/>
    <w:rsid w:val="5CA91726"/>
    <w:rsid w:val="5CB77981"/>
    <w:rsid w:val="5CBA007F"/>
    <w:rsid w:val="5CBC2E80"/>
    <w:rsid w:val="5CCC164D"/>
    <w:rsid w:val="5CD5478A"/>
    <w:rsid w:val="5CD66EC6"/>
    <w:rsid w:val="5CD923C8"/>
    <w:rsid w:val="5CD95D26"/>
    <w:rsid w:val="5CE53660"/>
    <w:rsid w:val="5CEF19D0"/>
    <w:rsid w:val="5CF54715"/>
    <w:rsid w:val="5CFA1174"/>
    <w:rsid w:val="5CFF49FB"/>
    <w:rsid w:val="5D044F90"/>
    <w:rsid w:val="5D1B04C8"/>
    <w:rsid w:val="5D2D5690"/>
    <w:rsid w:val="5D2E535F"/>
    <w:rsid w:val="5D4A3697"/>
    <w:rsid w:val="5D592835"/>
    <w:rsid w:val="5D5F0B62"/>
    <w:rsid w:val="5D610C15"/>
    <w:rsid w:val="5D64041F"/>
    <w:rsid w:val="5D6D46DB"/>
    <w:rsid w:val="5D6D6DB9"/>
    <w:rsid w:val="5D6F53A0"/>
    <w:rsid w:val="5D706169"/>
    <w:rsid w:val="5D7E57AD"/>
    <w:rsid w:val="5D9116F8"/>
    <w:rsid w:val="5D9D3CCA"/>
    <w:rsid w:val="5DA360BA"/>
    <w:rsid w:val="5DA51ED1"/>
    <w:rsid w:val="5DA72859"/>
    <w:rsid w:val="5DB00C28"/>
    <w:rsid w:val="5DB01C39"/>
    <w:rsid w:val="5DB85911"/>
    <w:rsid w:val="5DBF7C69"/>
    <w:rsid w:val="5DC57EED"/>
    <w:rsid w:val="5DDA74C8"/>
    <w:rsid w:val="5DDB3486"/>
    <w:rsid w:val="5DE4135D"/>
    <w:rsid w:val="5DE45653"/>
    <w:rsid w:val="5DE54BC8"/>
    <w:rsid w:val="5DEE3045"/>
    <w:rsid w:val="5DF87BE4"/>
    <w:rsid w:val="5E1F7AE4"/>
    <w:rsid w:val="5E262BF3"/>
    <w:rsid w:val="5E282283"/>
    <w:rsid w:val="5E2B3407"/>
    <w:rsid w:val="5E3E0634"/>
    <w:rsid w:val="5E43064A"/>
    <w:rsid w:val="5E565DFD"/>
    <w:rsid w:val="5E5A3731"/>
    <w:rsid w:val="5E69507B"/>
    <w:rsid w:val="5E717013"/>
    <w:rsid w:val="5E773AA8"/>
    <w:rsid w:val="5E7A341A"/>
    <w:rsid w:val="5E7B27CE"/>
    <w:rsid w:val="5E7E076B"/>
    <w:rsid w:val="5E8146C5"/>
    <w:rsid w:val="5E971B9D"/>
    <w:rsid w:val="5EBC1FE4"/>
    <w:rsid w:val="5EBD5FC5"/>
    <w:rsid w:val="5EC2681C"/>
    <w:rsid w:val="5EC87BED"/>
    <w:rsid w:val="5ECC65B3"/>
    <w:rsid w:val="5ECD20D1"/>
    <w:rsid w:val="5ED32297"/>
    <w:rsid w:val="5ED93E91"/>
    <w:rsid w:val="5EDD784E"/>
    <w:rsid w:val="5EE24FE3"/>
    <w:rsid w:val="5EE7512A"/>
    <w:rsid w:val="5EF805E0"/>
    <w:rsid w:val="5EF93FC3"/>
    <w:rsid w:val="5F0450B4"/>
    <w:rsid w:val="5F07456E"/>
    <w:rsid w:val="5F1D3DD8"/>
    <w:rsid w:val="5F377F83"/>
    <w:rsid w:val="5F475F88"/>
    <w:rsid w:val="5F4E7447"/>
    <w:rsid w:val="5F561A29"/>
    <w:rsid w:val="5F567AEC"/>
    <w:rsid w:val="5F57302E"/>
    <w:rsid w:val="5F5D289A"/>
    <w:rsid w:val="5F5E7322"/>
    <w:rsid w:val="5F613E38"/>
    <w:rsid w:val="5F620B3A"/>
    <w:rsid w:val="5F6A067F"/>
    <w:rsid w:val="5F6D6EB0"/>
    <w:rsid w:val="5F6F5E55"/>
    <w:rsid w:val="5F711CBC"/>
    <w:rsid w:val="5F747544"/>
    <w:rsid w:val="5F78494E"/>
    <w:rsid w:val="5F7A7AFD"/>
    <w:rsid w:val="5F7E48E6"/>
    <w:rsid w:val="5F8815EB"/>
    <w:rsid w:val="5F8A3E96"/>
    <w:rsid w:val="5F9B35D7"/>
    <w:rsid w:val="5FB024E6"/>
    <w:rsid w:val="5FB2754B"/>
    <w:rsid w:val="5FB31679"/>
    <w:rsid w:val="5FB829C2"/>
    <w:rsid w:val="5FB91DB3"/>
    <w:rsid w:val="5FCA68EC"/>
    <w:rsid w:val="5FD85484"/>
    <w:rsid w:val="5FDF5CE5"/>
    <w:rsid w:val="5FDF68E2"/>
    <w:rsid w:val="5FE57C8A"/>
    <w:rsid w:val="5FE91A17"/>
    <w:rsid w:val="5FE97EC0"/>
    <w:rsid w:val="5FEE0B96"/>
    <w:rsid w:val="5FF12A4D"/>
    <w:rsid w:val="5FF57EF9"/>
    <w:rsid w:val="5FF95A9A"/>
    <w:rsid w:val="5FFA6605"/>
    <w:rsid w:val="60021E39"/>
    <w:rsid w:val="60045EA7"/>
    <w:rsid w:val="601133F8"/>
    <w:rsid w:val="60334994"/>
    <w:rsid w:val="603639DD"/>
    <w:rsid w:val="60385602"/>
    <w:rsid w:val="603B6B80"/>
    <w:rsid w:val="603C4765"/>
    <w:rsid w:val="60400850"/>
    <w:rsid w:val="60584B14"/>
    <w:rsid w:val="605A5492"/>
    <w:rsid w:val="605F0F25"/>
    <w:rsid w:val="60763BE5"/>
    <w:rsid w:val="607A2C8F"/>
    <w:rsid w:val="607B6715"/>
    <w:rsid w:val="6099310F"/>
    <w:rsid w:val="609F39BB"/>
    <w:rsid w:val="609F60B2"/>
    <w:rsid w:val="60A05ADF"/>
    <w:rsid w:val="60A33936"/>
    <w:rsid w:val="60AF721E"/>
    <w:rsid w:val="60B1131A"/>
    <w:rsid w:val="60BB4F34"/>
    <w:rsid w:val="60C331CB"/>
    <w:rsid w:val="60C3360F"/>
    <w:rsid w:val="60C90898"/>
    <w:rsid w:val="60CB4A62"/>
    <w:rsid w:val="60D73564"/>
    <w:rsid w:val="60E06BAF"/>
    <w:rsid w:val="60E60634"/>
    <w:rsid w:val="60ED3233"/>
    <w:rsid w:val="60F762CC"/>
    <w:rsid w:val="60F92582"/>
    <w:rsid w:val="610272C0"/>
    <w:rsid w:val="610D3AD4"/>
    <w:rsid w:val="6119522B"/>
    <w:rsid w:val="612736FF"/>
    <w:rsid w:val="612776B5"/>
    <w:rsid w:val="61311EAA"/>
    <w:rsid w:val="6132199D"/>
    <w:rsid w:val="613F1FB9"/>
    <w:rsid w:val="616701B2"/>
    <w:rsid w:val="617441DA"/>
    <w:rsid w:val="617667FC"/>
    <w:rsid w:val="617C1FAE"/>
    <w:rsid w:val="617C374C"/>
    <w:rsid w:val="617C46BC"/>
    <w:rsid w:val="61875C4E"/>
    <w:rsid w:val="61912FDE"/>
    <w:rsid w:val="61931C3A"/>
    <w:rsid w:val="61B43E49"/>
    <w:rsid w:val="61CC27BC"/>
    <w:rsid w:val="61F14506"/>
    <w:rsid w:val="61FD4429"/>
    <w:rsid w:val="62037B36"/>
    <w:rsid w:val="621657A4"/>
    <w:rsid w:val="6216641A"/>
    <w:rsid w:val="62195035"/>
    <w:rsid w:val="62371CBB"/>
    <w:rsid w:val="623D6F4D"/>
    <w:rsid w:val="625109EB"/>
    <w:rsid w:val="62595676"/>
    <w:rsid w:val="625F10FB"/>
    <w:rsid w:val="62621766"/>
    <w:rsid w:val="627B42C1"/>
    <w:rsid w:val="62966F78"/>
    <w:rsid w:val="629936D3"/>
    <w:rsid w:val="62A47369"/>
    <w:rsid w:val="62B82AC6"/>
    <w:rsid w:val="62C80A9D"/>
    <w:rsid w:val="62CA02EA"/>
    <w:rsid w:val="62D06042"/>
    <w:rsid w:val="62D54613"/>
    <w:rsid w:val="62D80A5A"/>
    <w:rsid w:val="62E3206C"/>
    <w:rsid w:val="62E323B2"/>
    <w:rsid w:val="62E519A5"/>
    <w:rsid w:val="62E723D4"/>
    <w:rsid w:val="62E9321F"/>
    <w:rsid w:val="62EC20D9"/>
    <w:rsid w:val="62EE44EF"/>
    <w:rsid w:val="62F11DC4"/>
    <w:rsid w:val="62F46666"/>
    <w:rsid w:val="62F5639D"/>
    <w:rsid w:val="630B1C0A"/>
    <w:rsid w:val="631749AC"/>
    <w:rsid w:val="632D0C03"/>
    <w:rsid w:val="633503B5"/>
    <w:rsid w:val="6336565E"/>
    <w:rsid w:val="633921AC"/>
    <w:rsid w:val="633A3292"/>
    <w:rsid w:val="63426867"/>
    <w:rsid w:val="6349303A"/>
    <w:rsid w:val="63521BDF"/>
    <w:rsid w:val="63586CB8"/>
    <w:rsid w:val="635D56F6"/>
    <w:rsid w:val="63705A94"/>
    <w:rsid w:val="63773EC4"/>
    <w:rsid w:val="637A524A"/>
    <w:rsid w:val="637E511B"/>
    <w:rsid w:val="63866F3D"/>
    <w:rsid w:val="639F7126"/>
    <w:rsid w:val="63A0301A"/>
    <w:rsid w:val="63BA0DE7"/>
    <w:rsid w:val="63C87CAF"/>
    <w:rsid w:val="63CF3F61"/>
    <w:rsid w:val="63DA2556"/>
    <w:rsid w:val="63DF7931"/>
    <w:rsid w:val="63E60CE7"/>
    <w:rsid w:val="63E8727C"/>
    <w:rsid w:val="63E93BE3"/>
    <w:rsid w:val="63FB34E2"/>
    <w:rsid w:val="63FF7529"/>
    <w:rsid w:val="64061597"/>
    <w:rsid w:val="640E254E"/>
    <w:rsid w:val="64151CB3"/>
    <w:rsid w:val="64291246"/>
    <w:rsid w:val="642F5EC0"/>
    <w:rsid w:val="644C76BA"/>
    <w:rsid w:val="644E117A"/>
    <w:rsid w:val="646019C2"/>
    <w:rsid w:val="64682744"/>
    <w:rsid w:val="64694FC1"/>
    <w:rsid w:val="647D5B6A"/>
    <w:rsid w:val="648E121B"/>
    <w:rsid w:val="648E7A8C"/>
    <w:rsid w:val="648E7C32"/>
    <w:rsid w:val="64942328"/>
    <w:rsid w:val="64A167DA"/>
    <w:rsid w:val="64A817AD"/>
    <w:rsid w:val="64C268AC"/>
    <w:rsid w:val="64C36524"/>
    <w:rsid w:val="64C91E05"/>
    <w:rsid w:val="64D10C17"/>
    <w:rsid w:val="64D223B3"/>
    <w:rsid w:val="64D45430"/>
    <w:rsid w:val="64D5095C"/>
    <w:rsid w:val="64E976C4"/>
    <w:rsid w:val="64F06AAE"/>
    <w:rsid w:val="64F37F7A"/>
    <w:rsid w:val="6503754F"/>
    <w:rsid w:val="65095B8D"/>
    <w:rsid w:val="651447D3"/>
    <w:rsid w:val="651763FC"/>
    <w:rsid w:val="652B4F94"/>
    <w:rsid w:val="652D4F53"/>
    <w:rsid w:val="65393607"/>
    <w:rsid w:val="653E3753"/>
    <w:rsid w:val="654469C9"/>
    <w:rsid w:val="654B341B"/>
    <w:rsid w:val="655A4E71"/>
    <w:rsid w:val="656642D1"/>
    <w:rsid w:val="656E2B28"/>
    <w:rsid w:val="6572609E"/>
    <w:rsid w:val="657765E0"/>
    <w:rsid w:val="657C6001"/>
    <w:rsid w:val="65814FFE"/>
    <w:rsid w:val="6584080D"/>
    <w:rsid w:val="6586670B"/>
    <w:rsid w:val="658A1F0A"/>
    <w:rsid w:val="659114BB"/>
    <w:rsid w:val="659551C9"/>
    <w:rsid w:val="65B9327B"/>
    <w:rsid w:val="65BA54AC"/>
    <w:rsid w:val="65E546FC"/>
    <w:rsid w:val="65EA1F4B"/>
    <w:rsid w:val="65F06691"/>
    <w:rsid w:val="65FA1BCB"/>
    <w:rsid w:val="65FC17D3"/>
    <w:rsid w:val="65FD75BF"/>
    <w:rsid w:val="660741DF"/>
    <w:rsid w:val="660D00A9"/>
    <w:rsid w:val="662152A7"/>
    <w:rsid w:val="66260C13"/>
    <w:rsid w:val="66295E6D"/>
    <w:rsid w:val="662D0F82"/>
    <w:rsid w:val="663D3742"/>
    <w:rsid w:val="663E72D3"/>
    <w:rsid w:val="663F4429"/>
    <w:rsid w:val="66475DEC"/>
    <w:rsid w:val="66487483"/>
    <w:rsid w:val="66493A41"/>
    <w:rsid w:val="6649446C"/>
    <w:rsid w:val="66540EA3"/>
    <w:rsid w:val="665C4D2F"/>
    <w:rsid w:val="665D2CE5"/>
    <w:rsid w:val="66722139"/>
    <w:rsid w:val="668809CC"/>
    <w:rsid w:val="668A6F18"/>
    <w:rsid w:val="669725FA"/>
    <w:rsid w:val="66AA3AD7"/>
    <w:rsid w:val="66AA3DA9"/>
    <w:rsid w:val="66AA50F8"/>
    <w:rsid w:val="66AD1A53"/>
    <w:rsid w:val="66C161DC"/>
    <w:rsid w:val="66C36DEF"/>
    <w:rsid w:val="66D12446"/>
    <w:rsid w:val="66D176C6"/>
    <w:rsid w:val="66DE0C58"/>
    <w:rsid w:val="66E45844"/>
    <w:rsid w:val="66F37F07"/>
    <w:rsid w:val="66FA55E4"/>
    <w:rsid w:val="66FB2171"/>
    <w:rsid w:val="66FE1AC1"/>
    <w:rsid w:val="670A4D1A"/>
    <w:rsid w:val="670F49E4"/>
    <w:rsid w:val="67141704"/>
    <w:rsid w:val="672473CB"/>
    <w:rsid w:val="67290C0A"/>
    <w:rsid w:val="672A1C55"/>
    <w:rsid w:val="672A7124"/>
    <w:rsid w:val="672F19E2"/>
    <w:rsid w:val="6734754F"/>
    <w:rsid w:val="67365D2F"/>
    <w:rsid w:val="674A7CD4"/>
    <w:rsid w:val="674D3561"/>
    <w:rsid w:val="675B561E"/>
    <w:rsid w:val="675C6B91"/>
    <w:rsid w:val="676255E7"/>
    <w:rsid w:val="67692640"/>
    <w:rsid w:val="676D187D"/>
    <w:rsid w:val="676E0756"/>
    <w:rsid w:val="67756C51"/>
    <w:rsid w:val="677E615D"/>
    <w:rsid w:val="67804E85"/>
    <w:rsid w:val="67822AE0"/>
    <w:rsid w:val="67853C0E"/>
    <w:rsid w:val="679B1E5C"/>
    <w:rsid w:val="679B4075"/>
    <w:rsid w:val="67A62B97"/>
    <w:rsid w:val="67A63B18"/>
    <w:rsid w:val="67A74141"/>
    <w:rsid w:val="67A77A65"/>
    <w:rsid w:val="67AA2AD5"/>
    <w:rsid w:val="67BD282C"/>
    <w:rsid w:val="67C41F49"/>
    <w:rsid w:val="67C52FB7"/>
    <w:rsid w:val="67C72E6B"/>
    <w:rsid w:val="67C96C0C"/>
    <w:rsid w:val="67D75793"/>
    <w:rsid w:val="67E53066"/>
    <w:rsid w:val="67EA60AC"/>
    <w:rsid w:val="67EE4605"/>
    <w:rsid w:val="67F9150B"/>
    <w:rsid w:val="67FE2149"/>
    <w:rsid w:val="680254B3"/>
    <w:rsid w:val="68163B2D"/>
    <w:rsid w:val="681946D0"/>
    <w:rsid w:val="68195C25"/>
    <w:rsid w:val="682A73D1"/>
    <w:rsid w:val="68317B97"/>
    <w:rsid w:val="6838387A"/>
    <w:rsid w:val="683C223F"/>
    <w:rsid w:val="68401BFA"/>
    <w:rsid w:val="684C7E23"/>
    <w:rsid w:val="684F5234"/>
    <w:rsid w:val="68510ABF"/>
    <w:rsid w:val="68524F9A"/>
    <w:rsid w:val="68556768"/>
    <w:rsid w:val="68627653"/>
    <w:rsid w:val="68661177"/>
    <w:rsid w:val="689E4C9C"/>
    <w:rsid w:val="68A177E3"/>
    <w:rsid w:val="68B531B5"/>
    <w:rsid w:val="68BD7EDF"/>
    <w:rsid w:val="68CC6D91"/>
    <w:rsid w:val="68E147BB"/>
    <w:rsid w:val="68ED46C3"/>
    <w:rsid w:val="68ED583A"/>
    <w:rsid w:val="690E6E57"/>
    <w:rsid w:val="69101D56"/>
    <w:rsid w:val="691B1468"/>
    <w:rsid w:val="691D06FC"/>
    <w:rsid w:val="6926473C"/>
    <w:rsid w:val="692741BE"/>
    <w:rsid w:val="69334003"/>
    <w:rsid w:val="693472C5"/>
    <w:rsid w:val="69363DD6"/>
    <w:rsid w:val="693D77A1"/>
    <w:rsid w:val="693F2B5C"/>
    <w:rsid w:val="694C272E"/>
    <w:rsid w:val="69545E48"/>
    <w:rsid w:val="69555A36"/>
    <w:rsid w:val="695C001D"/>
    <w:rsid w:val="69644473"/>
    <w:rsid w:val="69672E25"/>
    <w:rsid w:val="69694B3F"/>
    <w:rsid w:val="696C58B8"/>
    <w:rsid w:val="697C572F"/>
    <w:rsid w:val="697E1B20"/>
    <w:rsid w:val="6997324D"/>
    <w:rsid w:val="699D4D01"/>
    <w:rsid w:val="699E11CF"/>
    <w:rsid w:val="69A45F0A"/>
    <w:rsid w:val="69A75976"/>
    <w:rsid w:val="69A866ED"/>
    <w:rsid w:val="69A91301"/>
    <w:rsid w:val="69A955BA"/>
    <w:rsid w:val="69AB100B"/>
    <w:rsid w:val="69AB36BE"/>
    <w:rsid w:val="69AB564E"/>
    <w:rsid w:val="69B6345A"/>
    <w:rsid w:val="69C15BFF"/>
    <w:rsid w:val="69C33BF7"/>
    <w:rsid w:val="69CB30B4"/>
    <w:rsid w:val="69CE71B9"/>
    <w:rsid w:val="69DD3404"/>
    <w:rsid w:val="6A006E14"/>
    <w:rsid w:val="6A0860F7"/>
    <w:rsid w:val="6A18692B"/>
    <w:rsid w:val="6A1F1051"/>
    <w:rsid w:val="6A2760E3"/>
    <w:rsid w:val="6A2C4C4E"/>
    <w:rsid w:val="6A4819D5"/>
    <w:rsid w:val="6A4C400E"/>
    <w:rsid w:val="6A5D0060"/>
    <w:rsid w:val="6A65468B"/>
    <w:rsid w:val="6A661D8C"/>
    <w:rsid w:val="6A68106D"/>
    <w:rsid w:val="6A7002E6"/>
    <w:rsid w:val="6A710397"/>
    <w:rsid w:val="6A7148B9"/>
    <w:rsid w:val="6A7A052A"/>
    <w:rsid w:val="6A852224"/>
    <w:rsid w:val="6A8A163C"/>
    <w:rsid w:val="6AB163A5"/>
    <w:rsid w:val="6AB80612"/>
    <w:rsid w:val="6ABC2504"/>
    <w:rsid w:val="6AC247CE"/>
    <w:rsid w:val="6AD03972"/>
    <w:rsid w:val="6AD46FDE"/>
    <w:rsid w:val="6AD751A7"/>
    <w:rsid w:val="6ADB1368"/>
    <w:rsid w:val="6ADF4DAE"/>
    <w:rsid w:val="6ADF5B6D"/>
    <w:rsid w:val="6AE3462E"/>
    <w:rsid w:val="6AF16775"/>
    <w:rsid w:val="6AF30267"/>
    <w:rsid w:val="6B0C1FE6"/>
    <w:rsid w:val="6B1C0168"/>
    <w:rsid w:val="6B204347"/>
    <w:rsid w:val="6B244A92"/>
    <w:rsid w:val="6B2A58A5"/>
    <w:rsid w:val="6B2E17AD"/>
    <w:rsid w:val="6B3C19EA"/>
    <w:rsid w:val="6B3F024E"/>
    <w:rsid w:val="6B494038"/>
    <w:rsid w:val="6B521683"/>
    <w:rsid w:val="6B5C2DC3"/>
    <w:rsid w:val="6B5C7D7B"/>
    <w:rsid w:val="6B5F597A"/>
    <w:rsid w:val="6B7669CC"/>
    <w:rsid w:val="6B7D0844"/>
    <w:rsid w:val="6B7E013B"/>
    <w:rsid w:val="6B8B61E0"/>
    <w:rsid w:val="6B975E41"/>
    <w:rsid w:val="6B99566B"/>
    <w:rsid w:val="6BA03158"/>
    <w:rsid w:val="6BA061A2"/>
    <w:rsid w:val="6BA2321F"/>
    <w:rsid w:val="6BB05791"/>
    <w:rsid w:val="6BB50E8A"/>
    <w:rsid w:val="6BBF44B6"/>
    <w:rsid w:val="6BC97449"/>
    <w:rsid w:val="6BCF63D0"/>
    <w:rsid w:val="6BD530F5"/>
    <w:rsid w:val="6BD57E1F"/>
    <w:rsid w:val="6BE44FFC"/>
    <w:rsid w:val="6BE824AA"/>
    <w:rsid w:val="6BE82C28"/>
    <w:rsid w:val="6BE84BBE"/>
    <w:rsid w:val="6C0204EE"/>
    <w:rsid w:val="6C0336CE"/>
    <w:rsid w:val="6C0B7B0F"/>
    <w:rsid w:val="6C112BED"/>
    <w:rsid w:val="6C182B78"/>
    <w:rsid w:val="6C1E3DC6"/>
    <w:rsid w:val="6C1E50AA"/>
    <w:rsid w:val="6C2017E2"/>
    <w:rsid w:val="6C2233C5"/>
    <w:rsid w:val="6C24220C"/>
    <w:rsid w:val="6C2469E4"/>
    <w:rsid w:val="6C263D93"/>
    <w:rsid w:val="6C2A1B2F"/>
    <w:rsid w:val="6C2C49C5"/>
    <w:rsid w:val="6C2F1B2C"/>
    <w:rsid w:val="6C341029"/>
    <w:rsid w:val="6C44651A"/>
    <w:rsid w:val="6C44700D"/>
    <w:rsid w:val="6C4B7119"/>
    <w:rsid w:val="6C4E372F"/>
    <w:rsid w:val="6C60407D"/>
    <w:rsid w:val="6C605E4E"/>
    <w:rsid w:val="6C682FF2"/>
    <w:rsid w:val="6C6A1B5E"/>
    <w:rsid w:val="6C7376D2"/>
    <w:rsid w:val="6C756F66"/>
    <w:rsid w:val="6C7A7DA1"/>
    <w:rsid w:val="6C7E52A6"/>
    <w:rsid w:val="6C90074A"/>
    <w:rsid w:val="6C971D75"/>
    <w:rsid w:val="6C9B5786"/>
    <w:rsid w:val="6CA903E3"/>
    <w:rsid w:val="6CBB647E"/>
    <w:rsid w:val="6CCC19C3"/>
    <w:rsid w:val="6CE26C89"/>
    <w:rsid w:val="6CE9026D"/>
    <w:rsid w:val="6CE96647"/>
    <w:rsid w:val="6CEB1CDC"/>
    <w:rsid w:val="6CEF4EF7"/>
    <w:rsid w:val="6CFD3BC6"/>
    <w:rsid w:val="6D01147F"/>
    <w:rsid w:val="6D055948"/>
    <w:rsid w:val="6D0F16C6"/>
    <w:rsid w:val="6D107325"/>
    <w:rsid w:val="6D164355"/>
    <w:rsid w:val="6D17651A"/>
    <w:rsid w:val="6D197538"/>
    <w:rsid w:val="6D2520EE"/>
    <w:rsid w:val="6D26482A"/>
    <w:rsid w:val="6D2E717B"/>
    <w:rsid w:val="6D4D3935"/>
    <w:rsid w:val="6D571107"/>
    <w:rsid w:val="6D5B13E1"/>
    <w:rsid w:val="6D6328D0"/>
    <w:rsid w:val="6D675984"/>
    <w:rsid w:val="6D693551"/>
    <w:rsid w:val="6D705911"/>
    <w:rsid w:val="6D7A201B"/>
    <w:rsid w:val="6D800FDD"/>
    <w:rsid w:val="6D814BF1"/>
    <w:rsid w:val="6D8C4000"/>
    <w:rsid w:val="6D8C554C"/>
    <w:rsid w:val="6D8D7FCF"/>
    <w:rsid w:val="6D9C7DF0"/>
    <w:rsid w:val="6DAC40D7"/>
    <w:rsid w:val="6DB5540C"/>
    <w:rsid w:val="6DC33667"/>
    <w:rsid w:val="6DCF21FE"/>
    <w:rsid w:val="6DD1073A"/>
    <w:rsid w:val="6DDF6D1A"/>
    <w:rsid w:val="6DE54E56"/>
    <w:rsid w:val="6DE91321"/>
    <w:rsid w:val="6DED2B46"/>
    <w:rsid w:val="6DF30019"/>
    <w:rsid w:val="6DFE2B5E"/>
    <w:rsid w:val="6E005F54"/>
    <w:rsid w:val="6E062E9E"/>
    <w:rsid w:val="6E1205EC"/>
    <w:rsid w:val="6E2839EC"/>
    <w:rsid w:val="6E340E46"/>
    <w:rsid w:val="6E3B66B2"/>
    <w:rsid w:val="6E3E3BB2"/>
    <w:rsid w:val="6E445D68"/>
    <w:rsid w:val="6E490430"/>
    <w:rsid w:val="6E56661C"/>
    <w:rsid w:val="6E661C3B"/>
    <w:rsid w:val="6E6A3C6F"/>
    <w:rsid w:val="6E731890"/>
    <w:rsid w:val="6E805064"/>
    <w:rsid w:val="6E864A0C"/>
    <w:rsid w:val="6E8815D0"/>
    <w:rsid w:val="6E88521A"/>
    <w:rsid w:val="6E8C125E"/>
    <w:rsid w:val="6E902BF7"/>
    <w:rsid w:val="6E91611E"/>
    <w:rsid w:val="6E9E7B06"/>
    <w:rsid w:val="6EA0044F"/>
    <w:rsid w:val="6EA056AA"/>
    <w:rsid w:val="6EA147A8"/>
    <w:rsid w:val="6EA308C6"/>
    <w:rsid w:val="6EA5634C"/>
    <w:rsid w:val="6EC76C71"/>
    <w:rsid w:val="6ECD2F59"/>
    <w:rsid w:val="6ECE196D"/>
    <w:rsid w:val="6ED6303D"/>
    <w:rsid w:val="6ED8050D"/>
    <w:rsid w:val="6ED85E09"/>
    <w:rsid w:val="6EE03EAC"/>
    <w:rsid w:val="6EE40821"/>
    <w:rsid w:val="6EF274E3"/>
    <w:rsid w:val="6EF60808"/>
    <w:rsid w:val="6EF84987"/>
    <w:rsid w:val="6EFA60BF"/>
    <w:rsid w:val="6F0C42CA"/>
    <w:rsid w:val="6F1048D3"/>
    <w:rsid w:val="6F135074"/>
    <w:rsid w:val="6F200BE1"/>
    <w:rsid w:val="6F2371F4"/>
    <w:rsid w:val="6F3310C5"/>
    <w:rsid w:val="6F3D2633"/>
    <w:rsid w:val="6F425DDF"/>
    <w:rsid w:val="6F4C2090"/>
    <w:rsid w:val="6F502BB3"/>
    <w:rsid w:val="6F5E0AFD"/>
    <w:rsid w:val="6F614946"/>
    <w:rsid w:val="6F69582F"/>
    <w:rsid w:val="6F6A2262"/>
    <w:rsid w:val="6F6E04FC"/>
    <w:rsid w:val="6F6E0BFD"/>
    <w:rsid w:val="6F754F71"/>
    <w:rsid w:val="6F766202"/>
    <w:rsid w:val="6F811382"/>
    <w:rsid w:val="6F847D5A"/>
    <w:rsid w:val="6F8A2D85"/>
    <w:rsid w:val="6F936243"/>
    <w:rsid w:val="6F9E5389"/>
    <w:rsid w:val="6FB11A7D"/>
    <w:rsid w:val="6FC325DD"/>
    <w:rsid w:val="6FC776AA"/>
    <w:rsid w:val="6FCE258E"/>
    <w:rsid w:val="6FCF359A"/>
    <w:rsid w:val="6FD4553F"/>
    <w:rsid w:val="6FDE048F"/>
    <w:rsid w:val="6FE019EC"/>
    <w:rsid w:val="6FE54515"/>
    <w:rsid w:val="6FE94D46"/>
    <w:rsid w:val="6FED2547"/>
    <w:rsid w:val="6FEE2D7B"/>
    <w:rsid w:val="6FF55EA9"/>
    <w:rsid w:val="70074005"/>
    <w:rsid w:val="701445F4"/>
    <w:rsid w:val="70145CFA"/>
    <w:rsid w:val="70270850"/>
    <w:rsid w:val="7029560B"/>
    <w:rsid w:val="702D30EA"/>
    <w:rsid w:val="70436A98"/>
    <w:rsid w:val="704B7FCD"/>
    <w:rsid w:val="70577028"/>
    <w:rsid w:val="705940C9"/>
    <w:rsid w:val="705A1093"/>
    <w:rsid w:val="705F6BD1"/>
    <w:rsid w:val="706A6593"/>
    <w:rsid w:val="706B5133"/>
    <w:rsid w:val="70722865"/>
    <w:rsid w:val="7074269E"/>
    <w:rsid w:val="70840400"/>
    <w:rsid w:val="70845F9F"/>
    <w:rsid w:val="70882E7C"/>
    <w:rsid w:val="708B0EB2"/>
    <w:rsid w:val="7090423B"/>
    <w:rsid w:val="70945123"/>
    <w:rsid w:val="7097151B"/>
    <w:rsid w:val="709A1F89"/>
    <w:rsid w:val="70AE0CCD"/>
    <w:rsid w:val="70D5434F"/>
    <w:rsid w:val="70EA5112"/>
    <w:rsid w:val="70EF44D8"/>
    <w:rsid w:val="71047865"/>
    <w:rsid w:val="71101CAD"/>
    <w:rsid w:val="71275675"/>
    <w:rsid w:val="71284047"/>
    <w:rsid w:val="71291CF3"/>
    <w:rsid w:val="71345643"/>
    <w:rsid w:val="71440BF3"/>
    <w:rsid w:val="71486DC3"/>
    <w:rsid w:val="715555C6"/>
    <w:rsid w:val="71653CE4"/>
    <w:rsid w:val="716702DB"/>
    <w:rsid w:val="71813BBE"/>
    <w:rsid w:val="71B2443F"/>
    <w:rsid w:val="71C313EA"/>
    <w:rsid w:val="71C31FD0"/>
    <w:rsid w:val="71C751C0"/>
    <w:rsid w:val="71CB1EF0"/>
    <w:rsid w:val="71D279BF"/>
    <w:rsid w:val="71DA71C9"/>
    <w:rsid w:val="71E11C7E"/>
    <w:rsid w:val="71E56258"/>
    <w:rsid w:val="71EC58FF"/>
    <w:rsid w:val="71FD50EC"/>
    <w:rsid w:val="71FE3FA2"/>
    <w:rsid w:val="71FF5B8A"/>
    <w:rsid w:val="7216616E"/>
    <w:rsid w:val="7216760A"/>
    <w:rsid w:val="72267146"/>
    <w:rsid w:val="722B2FEC"/>
    <w:rsid w:val="722C6191"/>
    <w:rsid w:val="7230793D"/>
    <w:rsid w:val="723370AE"/>
    <w:rsid w:val="7235730E"/>
    <w:rsid w:val="72374A85"/>
    <w:rsid w:val="724954ED"/>
    <w:rsid w:val="724D1A93"/>
    <w:rsid w:val="725C0885"/>
    <w:rsid w:val="725C1ACE"/>
    <w:rsid w:val="72646EA9"/>
    <w:rsid w:val="72684D4C"/>
    <w:rsid w:val="726F6252"/>
    <w:rsid w:val="726F6437"/>
    <w:rsid w:val="727E0C4C"/>
    <w:rsid w:val="72893064"/>
    <w:rsid w:val="72A17041"/>
    <w:rsid w:val="72BC7F61"/>
    <w:rsid w:val="72C63C6F"/>
    <w:rsid w:val="72C9798E"/>
    <w:rsid w:val="72CF12FB"/>
    <w:rsid w:val="72D97CDB"/>
    <w:rsid w:val="72DF1B24"/>
    <w:rsid w:val="72E132A5"/>
    <w:rsid w:val="72ED5F99"/>
    <w:rsid w:val="72F2694B"/>
    <w:rsid w:val="72F93AD1"/>
    <w:rsid w:val="72FE4085"/>
    <w:rsid w:val="73050781"/>
    <w:rsid w:val="73066F12"/>
    <w:rsid w:val="73087F17"/>
    <w:rsid w:val="73140F5F"/>
    <w:rsid w:val="73221FE6"/>
    <w:rsid w:val="73410A46"/>
    <w:rsid w:val="734553F2"/>
    <w:rsid w:val="73585C35"/>
    <w:rsid w:val="735A14D3"/>
    <w:rsid w:val="735B50F2"/>
    <w:rsid w:val="735F61BD"/>
    <w:rsid w:val="73602254"/>
    <w:rsid w:val="7361640B"/>
    <w:rsid w:val="736D54BE"/>
    <w:rsid w:val="73A6762B"/>
    <w:rsid w:val="73AC10FA"/>
    <w:rsid w:val="73AE5135"/>
    <w:rsid w:val="73B37C24"/>
    <w:rsid w:val="73C56840"/>
    <w:rsid w:val="73C63EEF"/>
    <w:rsid w:val="73CB3C18"/>
    <w:rsid w:val="73D308BE"/>
    <w:rsid w:val="73E544CA"/>
    <w:rsid w:val="73F74BCE"/>
    <w:rsid w:val="73FA7B0E"/>
    <w:rsid w:val="740F63EA"/>
    <w:rsid w:val="741E7C05"/>
    <w:rsid w:val="741F72FF"/>
    <w:rsid w:val="74231344"/>
    <w:rsid w:val="742469D9"/>
    <w:rsid w:val="742D3B11"/>
    <w:rsid w:val="74327796"/>
    <w:rsid w:val="743B0BAF"/>
    <w:rsid w:val="743F0708"/>
    <w:rsid w:val="74404232"/>
    <w:rsid w:val="74425346"/>
    <w:rsid w:val="74470085"/>
    <w:rsid w:val="74502793"/>
    <w:rsid w:val="74651D7E"/>
    <w:rsid w:val="746707B5"/>
    <w:rsid w:val="74682C50"/>
    <w:rsid w:val="747759EB"/>
    <w:rsid w:val="74777A70"/>
    <w:rsid w:val="74804BAE"/>
    <w:rsid w:val="74983B8E"/>
    <w:rsid w:val="74A31330"/>
    <w:rsid w:val="74A43C06"/>
    <w:rsid w:val="74AD3AC7"/>
    <w:rsid w:val="74B41D51"/>
    <w:rsid w:val="74B7668D"/>
    <w:rsid w:val="74D27743"/>
    <w:rsid w:val="74DB53CD"/>
    <w:rsid w:val="74E127B1"/>
    <w:rsid w:val="74E85D4C"/>
    <w:rsid w:val="74E94655"/>
    <w:rsid w:val="74EE0C3F"/>
    <w:rsid w:val="74F174D4"/>
    <w:rsid w:val="74FA443E"/>
    <w:rsid w:val="74FB45FE"/>
    <w:rsid w:val="7500767C"/>
    <w:rsid w:val="75024C9F"/>
    <w:rsid w:val="75033015"/>
    <w:rsid w:val="7505243E"/>
    <w:rsid w:val="750F742B"/>
    <w:rsid w:val="75151478"/>
    <w:rsid w:val="753B11DB"/>
    <w:rsid w:val="75464E09"/>
    <w:rsid w:val="754F40C1"/>
    <w:rsid w:val="755276C7"/>
    <w:rsid w:val="755A29C2"/>
    <w:rsid w:val="75662189"/>
    <w:rsid w:val="756D57AC"/>
    <w:rsid w:val="75706512"/>
    <w:rsid w:val="757069AB"/>
    <w:rsid w:val="75732B3C"/>
    <w:rsid w:val="75743D19"/>
    <w:rsid w:val="75794403"/>
    <w:rsid w:val="757F2FCF"/>
    <w:rsid w:val="75826B2F"/>
    <w:rsid w:val="75873029"/>
    <w:rsid w:val="7590496A"/>
    <w:rsid w:val="75920716"/>
    <w:rsid w:val="759C3A52"/>
    <w:rsid w:val="759D33BE"/>
    <w:rsid w:val="75A63589"/>
    <w:rsid w:val="75AB151E"/>
    <w:rsid w:val="75BF0182"/>
    <w:rsid w:val="75C719C0"/>
    <w:rsid w:val="75D239AC"/>
    <w:rsid w:val="75E40CC8"/>
    <w:rsid w:val="75EA29B7"/>
    <w:rsid w:val="75EC43F3"/>
    <w:rsid w:val="75F367C7"/>
    <w:rsid w:val="75F631B7"/>
    <w:rsid w:val="75FA7ABA"/>
    <w:rsid w:val="7613767A"/>
    <w:rsid w:val="76143C6B"/>
    <w:rsid w:val="761B2928"/>
    <w:rsid w:val="76247AE5"/>
    <w:rsid w:val="76273EDB"/>
    <w:rsid w:val="762769E2"/>
    <w:rsid w:val="76282E4E"/>
    <w:rsid w:val="762C7EB4"/>
    <w:rsid w:val="762F3F0E"/>
    <w:rsid w:val="76302AE3"/>
    <w:rsid w:val="763A6E99"/>
    <w:rsid w:val="764063B2"/>
    <w:rsid w:val="76493B91"/>
    <w:rsid w:val="765242CF"/>
    <w:rsid w:val="7657429A"/>
    <w:rsid w:val="766A7043"/>
    <w:rsid w:val="767F5E43"/>
    <w:rsid w:val="76A10060"/>
    <w:rsid w:val="76A64BFF"/>
    <w:rsid w:val="76AA7F56"/>
    <w:rsid w:val="76AB220D"/>
    <w:rsid w:val="76D052A8"/>
    <w:rsid w:val="76DF1D44"/>
    <w:rsid w:val="76FC2454"/>
    <w:rsid w:val="770C39E5"/>
    <w:rsid w:val="77104030"/>
    <w:rsid w:val="77132485"/>
    <w:rsid w:val="771533C3"/>
    <w:rsid w:val="771B7E7C"/>
    <w:rsid w:val="77225A09"/>
    <w:rsid w:val="772477EA"/>
    <w:rsid w:val="77315797"/>
    <w:rsid w:val="77456AC0"/>
    <w:rsid w:val="775B7FF1"/>
    <w:rsid w:val="775C54ED"/>
    <w:rsid w:val="776001B6"/>
    <w:rsid w:val="77643CD8"/>
    <w:rsid w:val="776535B9"/>
    <w:rsid w:val="776A330C"/>
    <w:rsid w:val="776C35E3"/>
    <w:rsid w:val="776F0F99"/>
    <w:rsid w:val="7775215D"/>
    <w:rsid w:val="77767DE0"/>
    <w:rsid w:val="77781E5D"/>
    <w:rsid w:val="778517E0"/>
    <w:rsid w:val="778809A3"/>
    <w:rsid w:val="778E5E0E"/>
    <w:rsid w:val="779B0C52"/>
    <w:rsid w:val="77AD1EF6"/>
    <w:rsid w:val="77AE0643"/>
    <w:rsid w:val="77B518DD"/>
    <w:rsid w:val="77B816DC"/>
    <w:rsid w:val="77BD16E8"/>
    <w:rsid w:val="77BF1475"/>
    <w:rsid w:val="77C0744F"/>
    <w:rsid w:val="77C76998"/>
    <w:rsid w:val="77DB32FC"/>
    <w:rsid w:val="77EA4F05"/>
    <w:rsid w:val="77F24DE2"/>
    <w:rsid w:val="77F75EFA"/>
    <w:rsid w:val="77F95828"/>
    <w:rsid w:val="7806762E"/>
    <w:rsid w:val="780A6348"/>
    <w:rsid w:val="78322AA5"/>
    <w:rsid w:val="783740F9"/>
    <w:rsid w:val="7840382B"/>
    <w:rsid w:val="78420D0B"/>
    <w:rsid w:val="78491E59"/>
    <w:rsid w:val="785073FA"/>
    <w:rsid w:val="78577C4B"/>
    <w:rsid w:val="785F5EC3"/>
    <w:rsid w:val="786A7EDF"/>
    <w:rsid w:val="786F15A9"/>
    <w:rsid w:val="787916FB"/>
    <w:rsid w:val="787C4093"/>
    <w:rsid w:val="788372C4"/>
    <w:rsid w:val="78895758"/>
    <w:rsid w:val="78914420"/>
    <w:rsid w:val="78A43886"/>
    <w:rsid w:val="78AC6047"/>
    <w:rsid w:val="78B6360F"/>
    <w:rsid w:val="78BA255D"/>
    <w:rsid w:val="78C05322"/>
    <w:rsid w:val="78C10B83"/>
    <w:rsid w:val="78C82B8F"/>
    <w:rsid w:val="78E57F8A"/>
    <w:rsid w:val="78EB65D7"/>
    <w:rsid w:val="78F15481"/>
    <w:rsid w:val="791A4456"/>
    <w:rsid w:val="791D2675"/>
    <w:rsid w:val="79284D10"/>
    <w:rsid w:val="792B1B54"/>
    <w:rsid w:val="79344B00"/>
    <w:rsid w:val="79432C50"/>
    <w:rsid w:val="794E1013"/>
    <w:rsid w:val="794E61A4"/>
    <w:rsid w:val="794F1B5B"/>
    <w:rsid w:val="795D3384"/>
    <w:rsid w:val="796F38E2"/>
    <w:rsid w:val="797434D1"/>
    <w:rsid w:val="79812312"/>
    <w:rsid w:val="79815B3E"/>
    <w:rsid w:val="798C3A7A"/>
    <w:rsid w:val="79A13EE3"/>
    <w:rsid w:val="79A20BDE"/>
    <w:rsid w:val="79BA1C23"/>
    <w:rsid w:val="79D962CA"/>
    <w:rsid w:val="79DD238A"/>
    <w:rsid w:val="79FB626D"/>
    <w:rsid w:val="79FD4AF7"/>
    <w:rsid w:val="7A080276"/>
    <w:rsid w:val="7A0E5969"/>
    <w:rsid w:val="7A0E7813"/>
    <w:rsid w:val="7A190D2A"/>
    <w:rsid w:val="7A1A0F18"/>
    <w:rsid w:val="7A1B623D"/>
    <w:rsid w:val="7A1E1009"/>
    <w:rsid w:val="7A272372"/>
    <w:rsid w:val="7A281131"/>
    <w:rsid w:val="7A2F1D7E"/>
    <w:rsid w:val="7A31752E"/>
    <w:rsid w:val="7A3A6804"/>
    <w:rsid w:val="7A5308AF"/>
    <w:rsid w:val="7A532F83"/>
    <w:rsid w:val="7A537D16"/>
    <w:rsid w:val="7A5B241F"/>
    <w:rsid w:val="7A64056D"/>
    <w:rsid w:val="7A651515"/>
    <w:rsid w:val="7A6C7497"/>
    <w:rsid w:val="7A7E67A2"/>
    <w:rsid w:val="7A803497"/>
    <w:rsid w:val="7A853D06"/>
    <w:rsid w:val="7A876351"/>
    <w:rsid w:val="7A8A5760"/>
    <w:rsid w:val="7A8D4B2E"/>
    <w:rsid w:val="7A940929"/>
    <w:rsid w:val="7A94776E"/>
    <w:rsid w:val="7A975B11"/>
    <w:rsid w:val="7A984324"/>
    <w:rsid w:val="7AA330A1"/>
    <w:rsid w:val="7AAD11C7"/>
    <w:rsid w:val="7AAD1563"/>
    <w:rsid w:val="7AB7626B"/>
    <w:rsid w:val="7AD92D58"/>
    <w:rsid w:val="7AE0290B"/>
    <w:rsid w:val="7AE24500"/>
    <w:rsid w:val="7AE36298"/>
    <w:rsid w:val="7AE86DBA"/>
    <w:rsid w:val="7AEC0BFA"/>
    <w:rsid w:val="7AF13B8C"/>
    <w:rsid w:val="7AF20B87"/>
    <w:rsid w:val="7AF82B4A"/>
    <w:rsid w:val="7B001D3C"/>
    <w:rsid w:val="7B053DC0"/>
    <w:rsid w:val="7B0A4B4D"/>
    <w:rsid w:val="7B1D3297"/>
    <w:rsid w:val="7B1F324F"/>
    <w:rsid w:val="7B225D93"/>
    <w:rsid w:val="7B386730"/>
    <w:rsid w:val="7B436A10"/>
    <w:rsid w:val="7B473948"/>
    <w:rsid w:val="7B49496B"/>
    <w:rsid w:val="7B5440CC"/>
    <w:rsid w:val="7B596BA2"/>
    <w:rsid w:val="7B5A4CD5"/>
    <w:rsid w:val="7B5D5521"/>
    <w:rsid w:val="7B732C6D"/>
    <w:rsid w:val="7B837817"/>
    <w:rsid w:val="7B897B07"/>
    <w:rsid w:val="7B955B8C"/>
    <w:rsid w:val="7B982A1D"/>
    <w:rsid w:val="7BAC6273"/>
    <w:rsid w:val="7BBC2096"/>
    <w:rsid w:val="7BC64DEE"/>
    <w:rsid w:val="7BD02AC0"/>
    <w:rsid w:val="7BD46FCC"/>
    <w:rsid w:val="7BD65523"/>
    <w:rsid w:val="7BE651DA"/>
    <w:rsid w:val="7BEB0767"/>
    <w:rsid w:val="7BF10BC4"/>
    <w:rsid w:val="7BFE3FD2"/>
    <w:rsid w:val="7BFE5AD4"/>
    <w:rsid w:val="7C005E3C"/>
    <w:rsid w:val="7C03785B"/>
    <w:rsid w:val="7C1252CF"/>
    <w:rsid w:val="7C125EDD"/>
    <w:rsid w:val="7C1A1BA5"/>
    <w:rsid w:val="7C1C54B6"/>
    <w:rsid w:val="7C2126D2"/>
    <w:rsid w:val="7C212BE8"/>
    <w:rsid w:val="7C2630F6"/>
    <w:rsid w:val="7C543083"/>
    <w:rsid w:val="7C5768AA"/>
    <w:rsid w:val="7C663D7A"/>
    <w:rsid w:val="7C6E6393"/>
    <w:rsid w:val="7C7176DD"/>
    <w:rsid w:val="7C7A4697"/>
    <w:rsid w:val="7C7A6501"/>
    <w:rsid w:val="7C85321E"/>
    <w:rsid w:val="7C935159"/>
    <w:rsid w:val="7C9715F5"/>
    <w:rsid w:val="7C9D3AA2"/>
    <w:rsid w:val="7CA51AA7"/>
    <w:rsid w:val="7CA97E34"/>
    <w:rsid w:val="7CB2726C"/>
    <w:rsid w:val="7CBC609A"/>
    <w:rsid w:val="7CCF11B4"/>
    <w:rsid w:val="7CCF7312"/>
    <w:rsid w:val="7CD451B9"/>
    <w:rsid w:val="7CDC3FD8"/>
    <w:rsid w:val="7CDC586D"/>
    <w:rsid w:val="7CE6598D"/>
    <w:rsid w:val="7CE72740"/>
    <w:rsid w:val="7CE95EB2"/>
    <w:rsid w:val="7CF14AC3"/>
    <w:rsid w:val="7CF56F55"/>
    <w:rsid w:val="7CFC6374"/>
    <w:rsid w:val="7D106998"/>
    <w:rsid w:val="7D12162E"/>
    <w:rsid w:val="7D1475EC"/>
    <w:rsid w:val="7D150872"/>
    <w:rsid w:val="7D183B72"/>
    <w:rsid w:val="7D1A0CE5"/>
    <w:rsid w:val="7D1B66F1"/>
    <w:rsid w:val="7D1D2C39"/>
    <w:rsid w:val="7D201C52"/>
    <w:rsid w:val="7D233DC3"/>
    <w:rsid w:val="7D326014"/>
    <w:rsid w:val="7D3419E1"/>
    <w:rsid w:val="7D3F435F"/>
    <w:rsid w:val="7D4B4733"/>
    <w:rsid w:val="7D4C47FB"/>
    <w:rsid w:val="7D4F4640"/>
    <w:rsid w:val="7D622324"/>
    <w:rsid w:val="7D6F6445"/>
    <w:rsid w:val="7D750F92"/>
    <w:rsid w:val="7D765BB3"/>
    <w:rsid w:val="7D78613E"/>
    <w:rsid w:val="7D7F1FA6"/>
    <w:rsid w:val="7D7F243C"/>
    <w:rsid w:val="7D8048C9"/>
    <w:rsid w:val="7D8538AE"/>
    <w:rsid w:val="7D883E2E"/>
    <w:rsid w:val="7D977945"/>
    <w:rsid w:val="7D9B1EAE"/>
    <w:rsid w:val="7DB03E6D"/>
    <w:rsid w:val="7DC15FC0"/>
    <w:rsid w:val="7DC25CF6"/>
    <w:rsid w:val="7DC54C3C"/>
    <w:rsid w:val="7DCC26EC"/>
    <w:rsid w:val="7DD444D5"/>
    <w:rsid w:val="7DDB0FEC"/>
    <w:rsid w:val="7DDC2479"/>
    <w:rsid w:val="7DE85CBB"/>
    <w:rsid w:val="7DFE32C0"/>
    <w:rsid w:val="7E2436B9"/>
    <w:rsid w:val="7E252624"/>
    <w:rsid w:val="7E264F01"/>
    <w:rsid w:val="7E3473AD"/>
    <w:rsid w:val="7E391384"/>
    <w:rsid w:val="7E3D27F6"/>
    <w:rsid w:val="7E5D20E6"/>
    <w:rsid w:val="7E703D5F"/>
    <w:rsid w:val="7E8A6C61"/>
    <w:rsid w:val="7E941C8F"/>
    <w:rsid w:val="7E9B6199"/>
    <w:rsid w:val="7EA15F2F"/>
    <w:rsid w:val="7EA84CAF"/>
    <w:rsid w:val="7EAD6CB9"/>
    <w:rsid w:val="7EAF3598"/>
    <w:rsid w:val="7EB357C1"/>
    <w:rsid w:val="7EB57ABA"/>
    <w:rsid w:val="7EB91CA5"/>
    <w:rsid w:val="7EB938D2"/>
    <w:rsid w:val="7EBD12B5"/>
    <w:rsid w:val="7EBE3A8F"/>
    <w:rsid w:val="7EC218B9"/>
    <w:rsid w:val="7EC24247"/>
    <w:rsid w:val="7ECF683B"/>
    <w:rsid w:val="7EDF5110"/>
    <w:rsid w:val="7EF70B5D"/>
    <w:rsid w:val="7EF93278"/>
    <w:rsid w:val="7EFF109D"/>
    <w:rsid w:val="7F0070D3"/>
    <w:rsid w:val="7F19286C"/>
    <w:rsid w:val="7F1A4355"/>
    <w:rsid w:val="7F1E2FD9"/>
    <w:rsid w:val="7F250999"/>
    <w:rsid w:val="7F3207C3"/>
    <w:rsid w:val="7F44697F"/>
    <w:rsid w:val="7F63661D"/>
    <w:rsid w:val="7F6A37A0"/>
    <w:rsid w:val="7F722745"/>
    <w:rsid w:val="7F7C4960"/>
    <w:rsid w:val="7F8D68FD"/>
    <w:rsid w:val="7F9348F0"/>
    <w:rsid w:val="7F970B79"/>
    <w:rsid w:val="7F9A3048"/>
    <w:rsid w:val="7F9E0641"/>
    <w:rsid w:val="7FA612BC"/>
    <w:rsid w:val="7FAA3BB0"/>
    <w:rsid w:val="7FAA6280"/>
    <w:rsid w:val="7FBD6CEE"/>
    <w:rsid w:val="7FBF7FB2"/>
    <w:rsid w:val="7FC46308"/>
    <w:rsid w:val="7FD057E4"/>
    <w:rsid w:val="7FD72B3D"/>
    <w:rsid w:val="7FD8507C"/>
    <w:rsid w:val="7FD9033C"/>
    <w:rsid w:val="7FE0411E"/>
    <w:rsid w:val="7FE22E62"/>
    <w:rsid w:val="7FE24CF0"/>
    <w:rsid w:val="7FEF2FD8"/>
    <w:rsid w:val="7FF60006"/>
    <w:rsid w:val="7FFB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2022-01-24T01:53:00Z</cp:lastPrinted>
  <dcterms:modified xsi:type="dcterms:W3CDTF">2023-11-24T06:19:17Z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