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CDB92">
      <w:pPr>
        <w:widowControl/>
        <w:spacing w:line="579" w:lineRule="exact"/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5</w:t>
      </w:r>
      <w:bookmarkStart w:id="0" w:name="_GoBack"/>
      <w:bookmarkEnd w:id="0"/>
    </w:p>
    <w:p w14:paraId="136F275E">
      <w:pPr>
        <w:widowControl/>
        <w:spacing w:after="240"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绩效评价报告意见反馈表</w:t>
      </w:r>
    </w:p>
    <w:tbl>
      <w:tblPr>
        <w:tblStyle w:val="5"/>
        <w:tblW w:w="8845" w:type="dxa"/>
        <w:jc w:val="center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05"/>
        <w:gridCol w:w="4308"/>
        <w:gridCol w:w="1134"/>
        <w:gridCol w:w="1898"/>
      </w:tblGrid>
      <w:tr w14:paraId="0DE363C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0AC91BE9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报告名称</w:t>
            </w:r>
          </w:p>
        </w:tc>
        <w:tc>
          <w:tcPr>
            <w:tcW w:w="73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C79C8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《2023年澄江市(本级)惠民殡葬火化补助专项资金绩效评价报告》</w:t>
            </w:r>
          </w:p>
          <w:p w14:paraId="7243FA56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（征求意见稿）</w:t>
            </w:r>
          </w:p>
        </w:tc>
      </w:tr>
      <w:tr w14:paraId="29701658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35E3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评价实施</w:t>
            </w:r>
          </w:p>
          <w:p w14:paraId="615E7D29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中介机构</w:t>
            </w:r>
          </w:p>
        </w:tc>
        <w:tc>
          <w:tcPr>
            <w:tcW w:w="4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F4A89"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val="en-US" w:eastAsia="zh-CN"/>
              </w:rPr>
              <w:t>天健会计师事务所（特殊普通合伙）云南分所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545E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BEA04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胡钺</w:t>
            </w:r>
          </w:p>
          <w:p w14:paraId="39B8DA1C"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17869438003</w:t>
            </w:r>
          </w:p>
        </w:tc>
      </w:tr>
      <w:tr w14:paraId="418E55D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FA277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3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1B46DD"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val="en-US" w:eastAsia="zh-CN"/>
              </w:rPr>
              <w:t>澄江市民政局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476E1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3E982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</w:p>
        </w:tc>
      </w:tr>
      <w:tr w14:paraId="0A92127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58" w:hRule="atLeast"/>
          <w:jc w:val="center"/>
        </w:trPr>
        <w:tc>
          <w:tcPr>
            <w:tcW w:w="15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8E510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5AC27D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34719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5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8849B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单位签章确认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1A9D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7DF190E9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46D642C0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40D70A93">
            <w:pPr>
              <w:widowControl/>
              <w:spacing w:line="360" w:lineRule="exact"/>
              <w:ind w:left="1680" w:leftChars="8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单位（签章）：</w:t>
            </w:r>
          </w:p>
          <w:p w14:paraId="50549706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73219AA">
            <w:pPr>
              <w:widowControl/>
              <w:spacing w:line="360" w:lineRule="exact"/>
              <w:ind w:left="1680" w:leftChars="8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负责人签字：</w:t>
            </w:r>
          </w:p>
          <w:p w14:paraId="7C23709E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 w14:paraId="47F9DF1F">
            <w:pPr>
              <w:widowControl/>
              <w:spacing w:line="360" w:lineRule="exact"/>
              <w:ind w:right="840" w:rightChars="400"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14:paraId="697AA689">
      <w:pPr>
        <w:spacing w:line="579" w:lineRule="exact"/>
        <w:jc w:val="left"/>
        <w:rPr>
          <w:rFonts w:hAnsi="仿宋"/>
          <w:spacing w:val="6"/>
          <w:kern w:val="0"/>
          <w:szCs w:val="30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注：具体意见不够填写时可单独另附纸。</w:t>
      </w:r>
    </w:p>
    <w:p w14:paraId="332F4D93"/>
    <w:sectPr>
      <w:pgSz w:w="11906" w:h="16838"/>
      <w:pgMar w:top="1985" w:right="1474" w:bottom="1871" w:left="1474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2MzRlNjc3ZjExM2IzZjM3ZmI2NmRiYmFlNDJlODMifQ=="/>
  </w:docVars>
  <w:rsids>
    <w:rsidRoot w:val="00733879"/>
    <w:rsid w:val="00000998"/>
    <w:rsid w:val="00001702"/>
    <w:rsid w:val="00003731"/>
    <w:rsid w:val="00004633"/>
    <w:rsid w:val="00007663"/>
    <w:rsid w:val="00013075"/>
    <w:rsid w:val="0004137A"/>
    <w:rsid w:val="00045C12"/>
    <w:rsid w:val="0004789F"/>
    <w:rsid w:val="0005231C"/>
    <w:rsid w:val="00055413"/>
    <w:rsid w:val="00062AEE"/>
    <w:rsid w:val="000659ED"/>
    <w:rsid w:val="00066D81"/>
    <w:rsid w:val="00073E9A"/>
    <w:rsid w:val="0007669A"/>
    <w:rsid w:val="00080E2F"/>
    <w:rsid w:val="0008560B"/>
    <w:rsid w:val="000904BA"/>
    <w:rsid w:val="00091E83"/>
    <w:rsid w:val="000938CC"/>
    <w:rsid w:val="000A0D3E"/>
    <w:rsid w:val="000B6073"/>
    <w:rsid w:val="000C1835"/>
    <w:rsid w:val="000D4543"/>
    <w:rsid w:val="000E3AE9"/>
    <w:rsid w:val="000E5088"/>
    <w:rsid w:val="000F5A75"/>
    <w:rsid w:val="0010305D"/>
    <w:rsid w:val="00111830"/>
    <w:rsid w:val="00111F42"/>
    <w:rsid w:val="00112C89"/>
    <w:rsid w:val="00116504"/>
    <w:rsid w:val="00116C2E"/>
    <w:rsid w:val="0014687F"/>
    <w:rsid w:val="00174CA7"/>
    <w:rsid w:val="00180AA3"/>
    <w:rsid w:val="00181883"/>
    <w:rsid w:val="00183471"/>
    <w:rsid w:val="00194EA9"/>
    <w:rsid w:val="001954BD"/>
    <w:rsid w:val="001A1079"/>
    <w:rsid w:val="001A156C"/>
    <w:rsid w:val="001B6746"/>
    <w:rsid w:val="001C5BBA"/>
    <w:rsid w:val="001C71AE"/>
    <w:rsid w:val="001D06F7"/>
    <w:rsid w:val="001D0EA7"/>
    <w:rsid w:val="001D63BA"/>
    <w:rsid w:val="001E3772"/>
    <w:rsid w:val="001E67FD"/>
    <w:rsid w:val="001F0206"/>
    <w:rsid w:val="001F0C00"/>
    <w:rsid w:val="001F1779"/>
    <w:rsid w:val="001F330E"/>
    <w:rsid w:val="002068B5"/>
    <w:rsid w:val="00211E10"/>
    <w:rsid w:val="00242236"/>
    <w:rsid w:val="00245012"/>
    <w:rsid w:val="0026391E"/>
    <w:rsid w:val="0026670D"/>
    <w:rsid w:val="0027118E"/>
    <w:rsid w:val="002729FC"/>
    <w:rsid w:val="00272EFD"/>
    <w:rsid w:val="002730E5"/>
    <w:rsid w:val="00296A50"/>
    <w:rsid w:val="002B3496"/>
    <w:rsid w:val="002B3D76"/>
    <w:rsid w:val="002B519C"/>
    <w:rsid w:val="002C1DF2"/>
    <w:rsid w:val="002C74B5"/>
    <w:rsid w:val="002D30B5"/>
    <w:rsid w:val="002E279D"/>
    <w:rsid w:val="002E27E4"/>
    <w:rsid w:val="002E7448"/>
    <w:rsid w:val="002E7A2A"/>
    <w:rsid w:val="002F2304"/>
    <w:rsid w:val="002F668E"/>
    <w:rsid w:val="00305149"/>
    <w:rsid w:val="003053C8"/>
    <w:rsid w:val="003111B8"/>
    <w:rsid w:val="00313A56"/>
    <w:rsid w:val="00321741"/>
    <w:rsid w:val="00322601"/>
    <w:rsid w:val="003340B7"/>
    <w:rsid w:val="00334147"/>
    <w:rsid w:val="003406EA"/>
    <w:rsid w:val="00343022"/>
    <w:rsid w:val="00345B59"/>
    <w:rsid w:val="0037153F"/>
    <w:rsid w:val="00373C41"/>
    <w:rsid w:val="00380E6B"/>
    <w:rsid w:val="00382972"/>
    <w:rsid w:val="00384682"/>
    <w:rsid w:val="00393ACC"/>
    <w:rsid w:val="00395B54"/>
    <w:rsid w:val="003B095E"/>
    <w:rsid w:val="003B1268"/>
    <w:rsid w:val="003B289A"/>
    <w:rsid w:val="003C10CC"/>
    <w:rsid w:val="003E3C90"/>
    <w:rsid w:val="0041268F"/>
    <w:rsid w:val="00414F20"/>
    <w:rsid w:val="00416990"/>
    <w:rsid w:val="00421237"/>
    <w:rsid w:val="00422155"/>
    <w:rsid w:val="00424FD1"/>
    <w:rsid w:val="00430985"/>
    <w:rsid w:val="004314A6"/>
    <w:rsid w:val="00433711"/>
    <w:rsid w:val="0043618E"/>
    <w:rsid w:val="00446DB1"/>
    <w:rsid w:val="0044776C"/>
    <w:rsid w:val="004660C7"/>
    <w:rsid w:val="0046667E"/>
    <w:rsid w:val="0047338A"/>
    <w:rsid w:val="004A1C02"/>
    <w:rsid w:val="004A7459"/>
    <w:rsid w:val="004B1CB0"/>
    <w:rsid w:val="004B2195"/>
    <w:rsid w:val="004D184C"/>
    <w:rsid w:val="004D1D51"/>
    <w:rsid w:val="004D55B3"/>
    <w:rsid w:val="004D5979"/>
    <w:rsid w:val="004D5BB3"/>
    <w:rsid w:val="004E540B"/>
    <w:rsid w:val="004F5528"/>
    <w:rsid w:val="00503DC5"/>
    <w:rsid w:val="00505973"/>
    <w:rsid w:val="00512246"/>
    <w:rsid w:val="00512F93"/>
    <w:rsid w:val="00525F22"/>
    <w:rsid w:val="005309AE"/>
    <w:rsid w:val="00546290"/>
    <w:rsid w:val="00581C7A"/>
    <w:rsid w:val="00586C4C"/>
    <w:rsid w:val="0059053C"/>
    <w:rsid w:val="005979B3"/>
    <w:rsid w:val="005A1D16"/>
    <w:rsid w:val="005B4157"/>
    <w:rsid w:val="005E4A77"/>
    <w:rsid w:val="005F02B4"/>
    <w:rsid w:val="006062B8"/>
    <w:rsid w:val="00614641"/>
    <w:rsid w:val="00614924"/>
    <w:rsid w:val="00622389"/>
    <w:rsid w:val="0062435D"/>
    <w:rsid w:val="00626736"/>
    <w:rsid w:val="006318A0"/>
    <w:rsid w:val="00637E85"/>
    <w:rsid w:val="00640AFA"/>
    <w:rsid w:val="006602AE"/>
    <w:rsid w:val="00661446"/>
    <w:rsid w:val="0066200B"/>
    <w:rsid w:val="00681D7D"/>
    <w:rsid w:val="00691095"/>
    <w:rsid w:val="00697283"/>
    <w:rsid w:val="006A451D"/>
    <w:rsid w:val="006B5E27"/>
    <w:rsid w:val="006C266C"/>
    <w:rsid w:val="006C40C9"/>
    <w:rsid w:val="006C4636"/>
    <w:rsid w:val="006C5309"/>
    <w:rsid w:val="006D163E"/>
    <w:rsid w:val="006D7BA1"/>
    <w:rsid w:val="006E6102"/>
    <w:rsid w:val="006F1D66"/>
    <w:rsid w:val="006F48F9"/>
    <w:rsid w:val="006F56BA"/>
    <w:rsid w:val="00700178"/>
    <w:rsid w:val="0072076F"/>
    <w:rsid w:val="00725E45"/>
    <w:rsid w:val="00733879"/>
    <w:rsid w:val="0074760E"/>
    <w:rsid w:val="00750B5B"/>
    <w:rsid w:val="00764EF4"/>
    <w:rsid w:val="0076637B"/>
    <w:rsid w:val="00781ADA"/>
    <w:rsid w:val="00785613"/>
    <w:rsid w:val="00787D93"/>
    <w:rsid w:val="007A2E24"/>
    <w:rsid w:val="007A3406"/>
    <w:rsid w:val="007B7C8B"/>
    <w:rsid w:val="007C2AC2"/>
    <w:rsid w:val="007D652D"/>
    <w:rsid w:val="007F7C35"/>
    <w:rsid w:val="00811C44"/>
    <w:rsid w:val="008402BA"/>
    <w:rsid w:val="00852E82"/>
    <w:rsid w:val="00855EB6"/>
    <w:rsid w:val="0086117F"/>
    <w:rsid w:val="00862256"/>
    <w:rsid w:val="00862748"/>
    <w:rsid w:val="008722C8"/>
    <w:rsid w:val="00875CD4"/>
    <w:rsid w:val="008833FE"/>
    <w:rsid w:val="008A098E"/>
    <w:rsid w:val="008A3324"/>
    <w:rsid w:val="008A4D62"/>
    <w:rsid w:val="008A5165"/>
    <w:rsid w:val="008B3F2F"/>
    <w:rsid w:val="008D5B06"/>
    <w:rsid w:val="008E6C41"/>
    <w:rsid w:val="008F1A20"/>
    <w:rsid w:val="00901025"/>
    <w:rsid w:val="00901571"/>
    <w:rsid w:val="009125F5"/>
    <w:rsid w:val="00914B6D"/>
    <w:rsid w:val="00921B3E"/>
    <w:rsid w:val="00924BB8"/>
    <w:rsid w:val="00962973"/>
    <w:rsid w:val="00964FD5"/>
    <w:rsid w:val="00967680"/>
    <w:rsid w:val="0097552A"/>
    <w:rsid w:val="00981FF3"/>
    <w:rsid w:val="00986126"/>
    <w:rsid w:val="009909A0"/>
    <w:rsid w:val="009A6881"/>
    <w:rsid w:val="009B573E"/>
    <w:rsid w:val="009B6FD8"/>
    <w:rsid w:val="009C1366"/>
    <w:rsid w:val="009C2E12"/>
    <w:rsid w:val="009D019D"/>
    <w:rsid w:val="009D26E6"/>
    <w:rsid w:val="009E5716"/>
    <w:rsid w:val="009F3DC5"/>
    <w:rsid w:val="00A1001E"/>
    <w:rsid w:val="00A13D76"/>
    <w:rsid w:val="00A312CD"/>
    <w:rsid w:val="00A32196"/>
    <w:rsid w:val="00A46BE2"/>
    <w:rsid w:val="00A65F62"/>
    <w:rsid w:val="00A75ED9"/>
    <w:rsid w:val="00A85C66"/>
    <w:rsid w:val="00A87CC0"/>
    <w:rsid w:val="00A9600A"/>
    <w:rsid w:val="00A97559"/>
    <w:rsid w:val="00AB7A99"/>
    <w:rsid w:val="00AC1309"/>
    <w:rsid w:val="00AC3AD7"/>
    <w:rsid w:val="00AD4BBE"/>
    <w:rsid w:val="00AD7A6A"/>
    <w:rsid w:val="00AF0A53"/>
    <w:rsid w:val="00AF5942"/>
    <w:rsid w:val="00AF71D0"/>
    <w:rsid w:val="00AF7267"/>
    <w:rsid w:val="00B1335A"/>
    <w:rsid w:val="00B1770C"/>
    <w:rsid w:val="00B221D6"/>
    <w:rsid w:val="00B237CA"/>
    <w:rsid w:val="00B25727"/>
    <w:rsid w:val="00B32C3A"/>
    <w:rsid w:val="00B4390A"/>
    <w:rsid w:val="00B43AEE"/>
    <w:rsid w:val="00B43CB3"/>
    <w:rsid w:val="00B4626D"/>
    <w:rsid w:val="00B47EB5"/>
    <w:rsid w:val="00B51B96"/>
    <w:rsid w:val="00B53F18"/>
    <w:rsid w:val="00B568D4"/>
    <w:rsid w:val="00B571DC"/>
    <w:rsid w:val="00B6111E"/>
    <w:rsid w:val="00B63C79"/>
    <w:rsid w:val="00B6658A"/>
    <w:rsid w:val="00B72501"/>
    <w:rsid w:val="00B80F9D"/>
    <w:rsid w:val="00B905B3"/>
    <w:rsid w:val="00B92811"/>
    <w:rsid w:val="00B97EA3"/>
    <w:rsid w:val="00BA3179"/>
    <w:rsid w:val="00BB1EBD"/>
    <w:rsid w:val="00BB38C6"/>
    <w:rsid w:val="00BB436A"/>
    <w:rsid w:val="00BC3A44"/>
    <w:rsid w:val="00BE65F6"/>
    <w:rsid w:val="00C0021B"/>
    <w:rsid w:val="00C04BC8"/>
    <w:rsid w:val="00C12CA9"/>
    <w:rsid w:val="00C149D0"/>
    <w:rsid w:val="00C316AE"/>
    <w:rsid w:val="00C34FBE"/>
    <w:rsid w:val="00C377E8"/>
    <w:rsid w:val="00C5069E"/>
    <w:rsid w:val="00C61460"/>
    <w:rsid w:val="00C743D0"/>
    <w:rsid w:val="00C7610A"/>
    <w:rsid w:val="00C81A0B"/>
    <w:rsid w:val="00C974CC"/>
    <w:rsid w:val="00CC6443"/>
    <w:rsid w:val="00CC657C"/>
    <w:rsid w:val="00CD338B"/>
    <w:rsid w:val="00CD4158"/>
    <w:rsid w:val="00CF4703"/>
    <w:rsid w:val="00CF5408"/>
    <w:rsid w:val="00CF603B"/>
    <w:rsid w:val="00D02042"/>
    <w:rsid w:val="00D05BB4"/>
    <w:rsid w:val="00D26FFC"/>
    <w:rsid w:val="00D27379"/>
    <w:rsid w:val="00D3024F"/>
    <w:rsid w:val="00D36672"/>
    <w:rsid w:val="00D4590C"/>
    <w:rsid w:val="00D530BE"/>
    <w:rsid w:val="00D54380"/>
    <w:rsid w:val="00D62E61"/>
    <w:rsid w:val="00D70AB0"/>
    <w:rsid w:val="00D712B5"/>
    <w:rsid w:val="00D7169C"/>
    <w:rsid w:val="00D72554"/>
    <w:rsid w:val="00D820C3"/>
    <w:rsid w:val="00D84E7E"/>
    <w:rsid w:val="00D95FAB"/>
    <w:rsid w:val="00D96AA5"/>
    <w:rsid w:val="00DB0792"/>
    <w:rsid w:val="00DB353D"/>
    <w:rsid w:val="00DE7DE3"/>
    <w:rsid w:val="00DF389F"/>
    <w:rsid w:val="00DF3E8C"/>
    <w:rsid w:val="00DF67B4"/>
    <w:rsid w:val="00E058FA"/>
    <w:rsid w:val="00E1217F"/>
    <w:rsid w:val="00E13EFA"/>
    <w:rsid w:val="00E23D47"/>
    <w:rsid w:val="00E308EF"/>
    <w:rsid w:val="00E31BA9"/>
    <w:rsid w:val="00E33FEE"/>
    <w:rsid w:val="00E35893"/>
    <w:rsid w:val="00E40F39"/>
    <w:rsid w:val="00E42EAD"/>
    <w:rsid w:val="00E567AB"/>
    <w:rsid w:val="00E62D28"/>
    <w:rsid w:val="00E64DCB"/>
    <w:rsid w:val="00E665DE"/>
    <w:rsid w:val="00E73D14"/>
    <w:rsid w:val="00EA391A"/>
    <w:rsid w:val="00EA45C9"/>
    <w:rsid w:val="00EA562C"/>
    <w:rsid w:val="00EA6CF5"/>
    <w:rsid w:val="00EB00FD"/>
    <w:rsid w:val="00EC3380"/>
    <w:rsid w:val="00EC6B0B"/>
    <w:rsid w:val="00EC6C3D"/>
    <w:rsid w:val="00ED4C24"/>
    <w:rsid w:val="00EE2738"/>
    <w:rsid w:val="00EF6162"/>
    <w:rsid w:val="00EF64F8"/>
    <w:rsid w:val="00F22C93"/>
    <w:rsid w:val="00F424A0"/>
    <w:rsid w:val="00F50731"/>
    <w:rsid w:val="00F62CDB"/>
    <w:rsid w:val="00F6520D"/>
    <w:rsid w:val="00F656F4"/>
    <w:rsid w:val="00F712F3"/>
    <w:rsid w:val="00F810ED"/>
    <w:rsid w:val="00F8155D"/>
    <w:rsid w:val="00F86B6C"/>
    <w:rsid w:val="00F95C0F"/>
    <w:rsid w:val="00F96054"/>
    <w:rsid w:val="00F97828"/>
    <w:rsid w:val="00FA1ADE"/>
    <w:rsid w:val="00FA3698"/>
    <w:rsid w:val="00FA3A0B"/>
    <w:rsid w:val="00FA5C2C"/>
    <w:rsid w:val="00FA6EFE"/>
    <w:rsid w:val="00FC4F6F"/>
    <w:rsid w:val="00FD0C69"/>
    <w:rsid w:val="00FE0D14"/>
    <w:rsid w:val="00FE2D40"/>
    <w:rsid w:val="027008A9"/>
    <w:rsid w:val="03196699"/>
    <w:rsid w:val="1C0D1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149</Words>
  <Characters>162</Characters>
  <Lines>1</Lines>
  <Paragraphs>1</Paragraphs>
  <TotalTime>587</TotalTime>
  <ScaleCrop>false</ScaleCrop>
  <LinksUpToDate>false</LinksUpToDate>
  <CharactersWithSpaces>168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2016-11-03T06:37:00Z</dcterms:created>
  <dc:creator>李学梁</dc:creator>
  <cp:lastModifiedBy>Hu</cp:lastModifiedBy>
  <cp:lastPrinted>2017-04-01T00:36:00Z</cp:lastPrinted>
  <dcterms:modified xsi:type="dcterms:W3CDTF">2024-10-08T14:29:01Z</dcterms:modified>
  <dc:title>征求意见函  1  部门（单位）</dc:title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95D0420D531C478291EDAEE484A6BE7C_12</vt:lpwstr>
  </property>
</Properties>
</file>