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D026B2">
      <w:pPr>
        <w:widowControl/>
        <w:spacing w:before="100" w:beforeAutospacing="1" w:after="100" w:afterAutospacing="1" w:line="390" w:lineRule="atLeast"/>
        <w:jc w:val="center"/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方正小标宋_GBK" w:hAnsi="微软雅黑" w:eastAsia="方正小标宋_GBK" w:cs="宋体"/>
          <w:color w:val="000000"/>
          <w:kern w:val="0"/>
          <w:sz w:val="44"/>
          <w:szCs w:val="44"/>
          <w:lang w:eastAsia="zh-CN"/>
        </w:rPr>
        <w:t>体检申请</w:t>
      </w:r>
    </w:p>
    <w:p w14:paraId="34110630">
      <w:pPr>
        <w:widowControl/>
        <w:spacing w:before="100" w:beforeAutospacing="1" w:after="100" w:afterAutospacing="1" w:line="390" w:lineRule="atLeast"/>
        <w:jc w:val="left"/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  <w:lang w:eastAsia="zh-CN"/>
        </w:rPr>
        <w:t>澄江市疾病预防控制中心：</w:t>
      </w:r>
    </w:p>
    <w:p w14:paraId="23B1845B">
      <w:pPr>
        <w:widowControl/>
        <w:spacing w:before="100" w:beforeAutospacing="1" w:after="100" w:afterAutospacing="1" w:line="390" w:lineRule="atLeast"/>
        <w:ind w:firstLine="640" w:firstLineChars="200"/>
        <w:jc w:val="left"/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>××单位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  <w:lang w:eastAsia="zh-CN"/>
        </w:rPr>
        <w:t>为从事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>××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  <w:lang w:eastAsia="zh-CN"/>
        </w:rPr>
        <w:t>经营的单位，有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>员工（拟聘员工）×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  <w:lang w:eastAsia="zh-CN"/>
        </w:rPr>
        <w:t>名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>，按相关法律法规规定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  <w:lang w:eastAsia="zh-CN"/>
        </w:rPr>
        <w:t>需办理健康证的岗位为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>××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  <w:lang w:eastAsia="zh-CN"/>
        </w:rPr>
        <w:t>岗位，共计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>×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  <w:lang w:eastAsia="zh-CN"/>
        </w:rPr>
        <w:t>名。</w:t>
      </w:r>
    </w:p>
    <w:p w14:paraId="45E7AFCD">
      <w:pPr>
        <w:widowControl/>
        <w:spacing w:before="100" w:beforeAutospacing="1" w:after="100" w:afterAutospacing="1" w:line="390" w:lineRule="atLeast"/>
        <w:ind w:firstLine="640" w:firstLineChars="200"/>
        <w:jc w:val="center"/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>××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  <w:lang w:eastAsia="zh-CN"/>
        </w:rPr>
        <w:t>单位办理健康证人员名单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050"/>
        <w:gridCol w:w="800"/>
        <w:gridCol w:w="2450"/>
        <w:gridCol w:w="1588"/>
        <w:gridCol w:w="1400"/>
        <w:gridCol w:w="955"/>
      </w:tblGrid>
      <w:tr w14:paraId="7863D4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05" w:type="dxa"/>
          </w:tcPr>
          <w:p w14:paraId="184DDD51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编号</w:t>
            </w:r>
          </w:p>
        </w:tc>
        <w:tc>
          <w:tcPr>
            <w:tcW w:w="1050" w:type="dxa"/>
          </w:tcPr>
          <w:p w14:paraId="4DCAC0E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800" w:type="dxa"/>
          </w:tcPr>
          <w:p w14:paraId="7DE4F255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性别</w:t>
            </w:r>
          </w:p>
        </w:tc>
        <w:tc>
          <w:tcPr>
            <w:tcW w:w="2450" w:type="dxa"/>
          </w:tcPr>
          <w:p w14:paraId="3208154F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身份证号码</w:t>
            </w:r>
          </w:p>
        </w:tc>
        <w:tc>
          <w:tcPr>
            <w:tcW w:w="1588" w:type="dxa"/>
          </w:tcPr>
          <w:p w14:paraId="314A47A3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工种或岗位</w:t>
            </w:r>
          </w:p>
        </w:tc>
        <w:tc>
          <w:tcPr>
            <w:tcW w:w="1400" w:type="dxa"/>
          </w:tcPr>
          <w:p w14:paraId="13C9757D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联系电话</w:t>
            </w:r>
          </w:p>
        </w:tc>
        <w:tc>
          <w:tcPr>
            <w:tcW w:w="955" w:type="dxa"/>
          </w:tcPr>
          <w:p w14:paraId="0A20DBDB">
            <w:pPr>
              <w:widowControl/>
              <w:spacing w:before="100" w:beforeAutospacing="1" w:after="100" w:afterAutospacing="1" w:line="390" w:lineRule="atLeast"/>
              <w:jc w:val="center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  <w:t>备注</w:t>
            </w:r>
          </w:p>
        </w:tc>
      </w:tr>
      <w:tr w14:paraId="11A2DC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22469FAE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</w:tcPr>
          <w:p w14:paraId="0DCC77A0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0" w:type="dxa"/>
          </w:tcPr>
          <w:p w14:paraId="60DA4C67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50" w:type="dxa"/>
          </w:tcPr>
          <w:p w14:paraId="4EA61C4A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 w14:paraId="3E613475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 w14:paraId="3BCE5B08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55" w:type="dxa"/>
          </w:tcPr>
          <w:p w14:paraId="368B140E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52CB5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733270CD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</w:tcPr>
          <w:p w14:paraId="6BCC4440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0" w:type="dxa"/>
          </w:tcPr>
          <w:p w14:paraId="4BAE4DBF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50" w:type="dxa"/>
          </w:tcPr>
          <w:p w14:paraId="2AFF9584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 w14:paraId="5FBA4A48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 w14:paraId="038DB935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55" w:type="dxa"/>
          </w:tcPr>
          <w:p w14:paraId="53194761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69321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62EB5DDF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</w:tcPr>
          <w:p w14:paraId="2F6BA956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0" w:type="dxa"/>
          </w:tcPr>
          <w:p w14:paraId="6F35F7BB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50" w:type="dxa"/>
          </w:tcPr>
          <w:p w14:paraId="5EE5D0B2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 w14:paraId="430AFF16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 w14:paraId="079D0B52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55" w:type="dxa"/>
          </w:tcPr>
          <w:p w14:paraId="6CE953CB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  <w:tr w14:paraId="1FAA3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5" w:type="dxa"/>
          </w:tcPr>
          <w:p w14:paraId="65CCBCCE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050" w:type="dxa"/>
          </w:tcPr>
          <w:p w14:paraId="39EBAB16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800" w:type="dxa"/>
          </w:tcPr>
          <w:p w14:paraId="0D02E111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50" w:type="dxa"/>
          </w:tcPr>
          <w:p w14:paraId="5F172829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588" w:type="dxa"/>
          </w:tcPr>
          <w:p w14:paraId="101EA1CC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00" w:type="dxa"/>
          </w:tcPr>
          <w:p w14:paraId="22D42062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955" w:type="dxa"/>
          </w:tcPr>
          <w:p w14:paraId="25D47A64">
            <w:pPr>
              <w:widowControl/>
              <w:spacing w:before="100" w:beforeAutospacing="1" w:after="100" w:afterAutospacing="1" w:line="390" w:lineRule="atLeast"/>
              <w:jc w:val="left"/>
              <w:rPr>
                <w:rFonts w:hint="eastAsia" w:ascii="方正仿宋_GBK" w:hAnsi="微软雅黑" w:eastAsia="方正仿宋_GBK" w:cs="宋体"/>
                <w:color w:val="000000"/>
                <w:kern w:val="0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 w14:paraId="6A8DF613">
      <w:pPr>
        <w:widowControl/>
        <w:spacing w:before="100" w:beforeAutospacing="1" w:after="100" w:afterAutospacing="1" w:line="390" w:lineRule="atLeast"/>
        <w:jc w:val="left"/>
        <w:rPr>
          <w:rFonts w:hint="default" w:ascii="方正仿宋_GBK" w:hAnsi="微软雅黑" w:eastAsia="方正仿宋_GBK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  <w:lang w:eastAsia="zh-CN"/>
        </w:rPr>
        <w:t>办理健康证联系人：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  <w:lang w:val="en-US" w:eastAsia="zh-CN"/>
        </w:rPr>
        <w:t xml:space="preserve">   ，电话：</w:t>
      </w:r>
    </w:p>
    <w:p w14:paraId="0BB6D0FA">
      <w:pPr>
        <w:widowControl/>
        <w:spacing w:before="100" w:beforeAutospacing="1" w:after="100" w:afterAutospacing="1" w:line="390" w:lineRule="atLeast"/>
        <w:jc w:val="left"/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  <w:lang w:eastAsia="zh-CN"/>
        </w:rPr>
      </w:pP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  <w:lang w:eastAsia="zh-CN"/>
        </w:rPr>
        <w:t>以上提供情况属实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>，请给予办理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  <w:lang w:eastAsia="zh-CN"/>
        </w:rPr>
        <w:t>！</w:t>
      </w:r>
    </w:p>
    <w:p w14:paraId="7E9FAB13">
      <w:pPr>
        <w:widowControl/>
        <w:spacing w:before="100" w:beforeAutospacing="1" w:after="100" w:afterAutospacing="1" w:line="390" w:lineRule="atLeast"/>
        <w:jc w:val="left"/>
        <w:rPr>
          <w:rFonts w:ascii="方正仿宋_GBK" w:hAnsi="微软雅黑" w:eastAsia="方正仿宋_GBK" w:cs="宋体"/>
          <w:color w:val="000000"/>
          <w:kern w:val="0"/>
          <w:sz w:val="32"/>
          <w:szCs w:val="32"/>
        </w:rPr>
      </w:pP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>　　　</w:t>
      </w:r>
      <w:r>
        <w:rPr>
          <w:rFonts w:ascii="方正仿宋_GBK" w:hAnsi="微软雅黑" w:eastAsia="方正仿宋_GBK" w:cs="宋体"/>
          <w:color w:val="000000"/>
          <w:kern w:val="0"/>
          <w:sz w:val="32"/>
          <w:szCs w:val="32"/>
        </w:rPr>
        <w:t xml:space="preserve">                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  <w:lang w:val="en-US" w:eastAsia="zh-CN"/>
        </w:rPr>
        <w:t xml:space="preserve">          </w:t>
      </w: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>单位名称：（签章）</w:t>
      </w:r>
    </w:p>
    <w:p w14:paraId="1DAC0098">
      <w:pPr>
        <w:widowControl/>
        <w:spacing w:before="100" w:beforeAutospacing="1" w:after="100" w:afterAutospacing="1" w:line="390" w:lineRule="atLeast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eastAsia" w:ascii="方正仿宋_GBK" w:hAnsi="微软雅黑" w:eastAsia="方正仿宋_GBK" w:cs="宋体"/>
          <w:color w:val="000000"/>
          <w:kern w:val="0"/>
          <w:sz w:val="32"/>
          <w:szCs w:val="32"/>
        </w:rPr>
        <w:t>　　</w:t>
      </w:r>
      <w:r>
        <w:rPr>
          <w:rFonts w:ascii="方正仿宋_GBK" w:hAnsi="微软雅黑" w:eastAsia="方正仿宋_GBK" w:cs="宋体"/>
          <w:color w:val="000000"/>
          <w:kern w:val="0"/>
          <w:sz w:val="32"/>
          <w:szCs w:val="32"/>
        </w:rPr>
        <w:t xml:space="preserve">                                </w:t>
      </w:r>
      <w:r>
        <w:rPr>
          <w:rFonts w:ascii="Times New Roman" w:hAnsi="Times New Roman" w:eastAsia="方正仿宋_GBK"/>
          <w:color w:val="000000"/>
          <w:kern w:val="0"/>
          <w:sz w:val="32"/>
          <w:szCs w:val="32"/>
        </w:rPr>
        <w:t xml:space="preserve"> ××年×月×日</w:t>
      </w:r>
    </w:p>
    <w:sectPr>
      <w:pgSz w:w="11906" w:h="16838"/>
      <w:pgMar w:top="1814" w:right="1587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8162E"/>
    <w:rsid w:val="00024962"/>
    <w:rsid w:val="0006354A"/>
    <w:rsid w:val="0008162E"/>
    <w:rsid w:val="000A186D"/>
    <w:rsid w:val="000F6919"/>
    <w:rsid w:val="00117EF3"/>
    <w:rsid w:val="0016527D"/>
    <w:rsid w:val="001A57FD"/>
    <w:rsid w:val="001A67C4"/>
    <w:rsid w:val="001C3724"/>
    <w:rsid w:val="001D6844"/>
    <w:rsid w:val="001F71C2"/>
    <w:rsid w:val="00213477"/>
    <w:rsid w:val="0028744F"/>
    <w:rsid w:val="0036090C"/>
    <w:rsid w:val="00370B28"/>
    <w:rsid w:val="00412DDC"/>
    <w:rsid w:val="00477399"/>
    <w:rsid w:val="004B436E"/>
    <w:rsid w:val="00530324"/>
    <w:rsid w:val="00567125"/>
    <w:rsid w:val="005B7987"/>
    <w:rsid w:val="005E7FEC"/>
    <w:rsid w:val="00620752"/>
    <w:rsid w:val="00631136"/>
    <w:rsid w:val="006416AA"/>
    <w:rsid w:val="006A4F43"/>
    <w:rsid w:val="00714B4E"/>
    <w:rsid w:val="007305B0"/>
    <w:rsid w:val="007412F5"/>
    <w:rsid w:val="00745701"/>
    <w:rsid w:val="0077030D"/>
    <w:rsid w:val="007F146C"/>
    <w:rsid w:val="00884E92"/>
    <w:rsid w:val="008A6688"/>
    <w:rsid w:val="008C0871"/>
    <w:rsid w:val="008E20D1"/>
    <w:rsid w:val="008E5026"/>
    <w:rsid w:val="00927550"/>
    <w:rsid w:val="009440CC"/>
    <w:rsid w:val="00976905"/>
    <w:rsid w:val="0098037E"/>
    <w:rsid w:val="009808B1"/>
    <w:rsid w:val="009F5D82"/>
    <w:rsid w:val="00A45BA8"/>
    <w:rsid w:val="00AF0514"/>
    <w:rsid w:val="00B22A96"/>
    <w:rsid w:val="00B411FF"/>
    <w:rsid w:val="00B67DFC"/>
    <w:rsid w:val="00BA0983"/>
    <w:rsid w:val="00BA2F67"/>
    <w:rsid w:val="00BA67A8"/>
    <w:rsid w:val="00BC39BC"/>
    <w:rsid w:val="00C61992"/>
    <w:rsid w:val="00D01CEF"/>
    <w:rsid w:val="00D66971"/>
    <w:rsid w:val="00DE20E0"/>
    <w:rsid w:val="00DE37A3"/>
    <w:rsid w:val="00E82376"/>
    <w:rsid w:val="00F12D1E"/>
    <w:rsid w:val="00F71C6A"/>
    <w:rsid w:val="00F75049"/>
    <w:rsid w:val="014E5B93"/>
    <w:rsid w:val="01931F3F"/>
    <w:rsid w:val="03673F22"/>
    <w:rsid w:val="037E120C"/>
    <w:rsid w:val="03C24B81"/>
    <w:rsid w:val="0430275A"/>
    <w:rsid w:val="051A6A2F"/>
    <w:rsid w:val="06DF3581"/>
    <w:rsid w:val="0B980E3B"/>
    <w:rsid w:val="0DA61673"/>
    <w:rsid w:val="0FCB3FB4"/>
    <w:rsid w:val="11766914"/>
    <w:rsid w:val="122214CC"/>
    <w:rsid w:val="15035B9C"/>
    <w:rsid w:val="16FC234B"/>
    <w:rsid w:val="18907B5C"/>
    <w:rsid w:val="1B361D3E"/>
    <w:rsid w:val="1B99740F"/>
    <w:rsid w:val="1D49249A"/>
    <w:rsid w:val="1DDB5855"/>
    <w:rsid w:val="1E5C7314"/>
    <w:rsid w:val="1FDF3E1B"/>
    <w:rsid w:val="1FF84581"/>
    <w:rsid w:val="20D76203"/>
    <w:rsid w:val="259237BE"/>
    <w:rsid w:val="26C454DF"/>
    <w:rsid w:val="2812337E"/>
    <w:rsid w:val="2B8E1F19"/>
    <w:rsid w:val="2C892C4C"/>
    <w:rsid w:val="2D251E82"/>
    <w:rsid w:val="2E180D2E"/>
    <w:rsid w:val="2EE1627B"/>
    <w:rsid w:val="2F846139"/>
    <w:rsid w:val="30956B44"/>
    <w:rsid w:val="31AE206C"/>
    <w:rsid w:val="3218753D"/>
    <w:rsid w:val="339874F6"/>
    <w:rsid w:val="36123DA7"/>
    <w:rsid w:val="3651058E"/>
    <w:rsid w:val="36D030FB"/>
    <w:rsid w:val="38561329"/>
    <w:rsid w:val="3AD14E0D"/>
    <w:rsid w:val="3BA95411"/>
    <w:rsid w:val="3C4D0581"/>
    <w:rsid w:val="3D2210DA"/>
    <w:rsid w:val="3EA76537"/>
    <w:rsid w:val="3F2C09B1"/>
    <w:rsid w:val="41846758"/>
    <w:rsid w:val="42A32262"/>
    <w:rsid w:val="43367062"/>
    <w:rsid w:val="4437500F"/>
    <w:rsid w:val="444B4939"/>
    <w:rsid w:val="44694BDC"/>
    <w:rsid w:val="46513FED"/>
    <w:rsid w:val="4A1D4501"/>
    <w:rsid w:val="4B071B1E"/>
    <w:rsid w:val="4C150CA6"/>
    <w:rsid w:val="4F5028EC"/>
    <w:rsid w:val="520C585B"/>
    <w:rsid w:val="53234B8D"/>
    <w:rsid w:val="5346672E"/>
    <w:rsid w:val="558F0A0A"/>
    <w:rsid w:val="56856B80"/>
    <w:rsid w:val="575B6C94"/>
    <w:rsid w:val="57802027"/>
    <w:rsid w:val="57F06FA4"/>
    <w:rsid w:val="5A0E4D91"/>
    <w:rsid w:val="5A464241"/>
    <w:rsid w:val="5BE41194"/>
    <w:rsid w:val="5DC0655D"/>
    <w:rsid w:val="61657658"/>
    <w:rsid w:val="61A167AE"/>
    <w:rsid w:val="62D218E2"/>
    <w:rsid w:val="638450C2"/>
    <w:rsid w:val="642B042A"/>
    <w:rsid w:val="66FB71D3"/>
    <w:rsid w:val="690554C5"/>
    <w:rsid w:val="693A7F09"/>
    <w:rsid w:val="6D3E5044"/>
    <w:rsid w:val="6F985766"/>
    <w:rsid w:val="71435015"/>
    <w:rsid w:val="735031A2"/>
    <w:rsid w:val="73975C40"/>
    <w:rsid w:val="73B20D95"/>
    <w:rsid w:val="740C1834"/>
    <w:rsid w:val="746A777E"/>
    <w:rsid w:val="74DA30C5"/>
    <w:rsid w:val="75965ECD"/>
    <w:rsid w:val="75A22980"/>
    <w:rsid w:val="76BE6A80"/>
    <w:rsid w:val="77265EC5"/>
    <w:rsid w:val="796D4B42"/>
    <w:rsid w:val="7A6D067C"/>
    <w:rsid w:val="7D436240"/>
    <w:rsid w:val="7E030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5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20"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330" w:lineRule="atLeast"/>
      <w:jc w:val="left"/>
    </w:pPr>
    <w:rPr>
      <w:rFonts w:ascii="Arial" w:hAnsi="Arial" w:cs="Arial"/>
      <w:kern w:val="0"/>
      <w:szCs w:val="21"/>
    </w:rPr>
  </w:style>
  <w:style w:type="paragraph" w:styleId="6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8">
    <w:name w:val="Table Grid"/>
    <w:basedOn w:val="7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99"/>
    <w:rPr>
      <w:rFonts w:cs="Times New Roman"/>
      <w:b/>
      <w:bCs/>
    </w:rPr>
  </w:style>
  <w:style w:type="character" w:styleId="11">
    <w:name w:val="Emphasis"/>
    <w:basedOn w:val="9"/>
    <w:qFormat/>
    <w:uiPriority w:val="99"/>
    <w:rPr>
      <w:rFonts w:cs="Times New Roman"/>
      <w:i/>
      <w:iCs/>
    </w:rPr>
  </w:style>
  <w:style w:type="character" w:styleId="12">
    <w:name w:val="Hyperlink"/>
    <w:basedOn w:val="9"/>
    <w:semiHidden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2 Char"/>
    <w:basedOn w:val="9"/>
    <w:link w:val="2"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页眉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5">
    <w:name w:val="页脚 Char"/>
    <w:basedOn w:val="9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6">
    <w:name w:val="rich_media_meta"/>
    <w:basedOn w:val="9"/>
    <w:qFormat/>
    <w:uiPriority w:val="99"/>
    <w:rPr>
      <w:rFonts w:cs="Times New Roman"/>
    </w:rPr>
  </w:style>
  <w:style w:type="character" w:customStyle="1" w:styleId="17">
    <w:name w:val="apple-converted-space"/>
    <w:basedOn w:val="9"/>
    <w:qFormat/>
    <w:uiPriority w:val="99"/>
    <w:rPr>
      <w:rFonts w:cs="Times New Roman"/>
    </w:rPr>
  </w:style>
  <w:style w:type="paragraph" w:customStyle="1" w:styleId="18">
    <w:name w:val="list_bt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9">
    <w:name w:val="time"/>
    <w:basedOn w:val="9"/>
    <w:qFormat/>
    <w:uiPriority w:val="99"/>
    <w:rPr>
      <w:rFonts w:cs="Times New Roman"/>
    </w:rPr>
  </w:style>
  <w:style w:type="character" w:customStyle="1" w:styleId="20">
    <w:name w:val="HTML 预设格式 Char"/>
    <w:basedOn w:val="9"/>
    <w:link w:val="5"/>
    <w:qFormat/>
    <w:uiPriority w:val="0"/>
    <w:rPr>
      <w:rFonts w:ascii="Arial" w:hAnsi="Arial" w:cs="Arial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516</Words>
  <Characters>522</Characters>
  <Lines>10</Lines>
  <Paragraphs>2</Paragraphs>
  <TotalTime>8</TotalTime>
  <ScaleCrop>false</ScaleCrop>
  <LinksUpToDate>false</LinksUpToDate>
  <CharactersWithSpaces>597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2018-01-23T02:24:00Z</dcterms:created>
  <dc:creator>Lenovo</dc:creator>
  <cp:lastModifiedBy>又 又</cp:lastModifiedBy>
  <dcterms:modified xsi:type="dcterms:W3CDTF">2025-07-23T10:05:27Z</dcterms:modified>
  <dc:title>关于进一步规范从业人员预防性健康体检的通  知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804A4CB2170B46F59DFFC5C52920ABC0</vt:lpwstr>
  </property>
  <property fmtid="{D5CDD505-2E9C-101B-9397-08002B2CF9AE}" pid="4" name="KSOTemplateDocerSaveRecord">
    <vt:lpwstr>eyJoZGlkIjoiZTY1ZjZkMWUxZDc0YWJmZGFhNmI0OWI2OTk3YTc2NGIiLCJ1c2VySWQiOiIzMjk5NjAxOTkifQ==</vt:lpwstr>
  </property>
</Properties>
</file>