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3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 w:eastAsia="zh-CN"/>
              </w:rPr>
              <w:t xml:space="preserve">年      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3CF10287"/>
    <w:rsid w:val="51FE4372"/>
    <w:rsid w:val="543B779D"/>
    <w:rsid w:val="58F7705A"/>
    <w:rsid w:val="6D427093"/>
    <w:rsid w:val="7AA03A3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2025-12-15T02:36:36Z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134B1A30ABAB43A7B2712247615B259C</vt:lpwstr>
  </property>
</Properties>
</file>