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eastAsia="方正小标宋简体"/>
          <w:sz w:val="44"/>
          <w:szCs w:val="36"/>
        </w:rPr>
      </w:pPr>
      <w:r>
        <w:rPr>
          <w:rFonts w:hint="eastAsia" w:eastAsia="方正小标宋简体"/>
          <w:sz w:val="44"/>
          <w:szCs w:val="36"/>
        </w:rPr>
        <w:t>企业</w:t>
      </w:r>
      <w:r>
        <w:rPr>
          <w:rFonts w:eastAsia="方正小标宋简体"/>
          <w:sz w:val="44"/>
          <w:szCs w:val="36"/>
        </w:rPr>
        <w:t>吸纳</w:t>
      </w:r>
      <w:r>
        <w:rPr>
          <w:rFonts w:hint="eastAsia" w:eastAsia="方正小标宋简体"/>
          <w:sz w:val="44"/>
          <w:szCs w:val="36"/>
          <w:lang w:val="en-US" w:eastAsia="zh-CN"/>
        </w:rPr>
        <w:t>帮扶对象</w:t>
      </w:r>
      <w:r>
        <w:rPr>
          <w:rFonts w:eastAsia="方正小标宋简体"/>
          <w:sz w:val="44"/>
          <w:szCs w:val="36"/>
        </w:rPr>
        <w:t>就业花名册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outlineLvl w:val="9"/>
        <w:rPr>
          <w:rFonts w:hint="eastAsia" w:ascii="方正仿宋_GBK" w:hAnsi="方正仿宋_GBK" w:eastAsia="方正仿宋_GBK" w:cs="方正仿宋_GBK"/>
          <w:sz w:val="22"/>
        </w:rPr>
      </w:pPr>
      <w:r>
        <w:rPr>
          <w:sz w:val="22"/>
        </w:rPr>
        <w:t xml:space="preserve"> </w:t>
      </w:r>
      <w:r>
        <w:rPr>
          <w:rFonts w:hint="eastAsia" w:ascii="方正仿宋_GBK" w:hAnsi="方正仿宋_GBK" w:eastAsia="方正仿宋_GBK" w:cs="方正仿宋_GBK"/>
          <w:sz w:val="22"/>
        </w:rPr>
        <w:t xml:space="preserve">企业名称（公章）：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    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22"/>
        </w:rPr>
        <w:t xml:space="preserve"> 填报时间：    年   月   日</w:t>
      </w:r>
    </w:p>
    <w:tbl>
      <w:tblPr>
        <w:tblStyle w:val="4"/>
        <w:tblW w:w="14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76"/>
        <w:gridCol w:w="850"/>
        <w:gridCol w:w="2502"/>
        <w:gridCol w:w="2481"/>
        <w:gridCol w:w="1680"/>
        <w:gridCol w:w="1564"/>
        <w:gridCol w:w="160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性别</w:t>
            </w:r>
          </w:p>
        </w:tc>
        <w:tc>
          <w:tcPr>
            <w:tcW w:w="2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身份证号码</w:t>
            </w:r>
          </w:p>
        </w:tc>
        <w:tc>
          <w:tcPr>
            <w:tcW w:w="24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现居住地</w:t>
            </w:r>
          </w:p>
        </w:tc>
        <w:tc>
          <w:tcPr>
            <w:tcW w:w="1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在车间工作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起止时间</w:t>
            </w:r>
          </w:p>
        </w:tc>
        <w:tc>
          <w:tcPr>
            <w:tcW w:w="15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联系电话</w:t>
            </w:r>
          </w:p>
        </w:tc>
        <w:tc>
          <w:tcPr>
            <w:tcW w:w="1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本人签名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脱贫年度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5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48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8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  <w:tc>
          <w:tcPr>
            <w:tcW w:w="15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textAlignment w:val="auto"/>
              <w:rPr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  <w:t>注：1.若</w:t>
      </w: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  <w:lang w:val="en-US" w:eastAsia="zh-CN"/>
        </w:rPr>
        <w:t>帮扶对象</w:t>
      </w: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  <w:t>至填表日仍在车间工作或仍从事居家生产加工活动，则车间工作起止时间一栏填写XXXX年X月X日至今。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420" w:firstLineChars="175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  <w:t>此花名册需</w:t>
      </w:r>
      <w:r>
        <w:rPr>
          <w:rFonts w:hint="eastAsia" w:ascii="方正仿宋_GBK" w:hAnsi="方正仿宋_GBK" w:eastAsia="方正仿宋_GBK" w:cs="方正仿宋_GBK"/>
          <w:strike w:val="0"/>
          <w:dstrike w:val="0"/>
          <w:color w:val="auto"/>
          <w:sz w:val="24"/>
          <w:u w:val="none"/>
          <w:shd w:val="clear" w:color="auto" w:fill="auto"/>
          <w:lang w:val="en-US" w:eastAsia="zh-CN"/>
        </w:rPr>
        <w:t>市农业农</w:t>
      </w: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  <w:lang w:val="en-US" w:eastAsia="zh-CN"/>
        </w:rPr>
        <w:t>村</w:t>
      </w:r>
      <w:r>
        <w:rPr>
          <w:rFonts w:hint="eastAsia" w:ascii="方正仿宋_GBK" w:hAnsi="方正仿宋_GBK" w:eastAsia="方正仿宋_GBK" w:cs="方正仿宋_GBK"/>
          <w:strike w:val="0"/>
          <w:dstrike w:val="0"/>
          <w:color w:val="auto"/>
          <w:sz w:val="24"/>
          <w:u w:val="none"/>
          <w:shd w:val="clear" w:color="auto" w:fill="auto"/>
          <w:lang w:val="en-US" w:eastAsia="zh-CN"/>
        </w:rPr>
        <w:t>局</w:t>
      </w: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  <w:t>对就业人员的</w:t>
      </w: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  <w:lang w:val="en-US" w:eastAsia="zh-CN"/>
        </w:rPr>
        <w:t>帮扶对象</w:t>
      </w:r>
      <w:r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  <w:t>身份进行确认，加注意见并盖单位公章。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Chars="200" w:right="0" w:rightChars="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000000"/>
          <w:sz w:val="24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textAlignment w:val="auto"/>
        <w:outlineLvl w:val="9"/>
        <w:rPr>
          <w:rFonts w:hint="eastAsia" w:ascii="方正仿宋_GBK" w:hAnsi="方正仿宋_GBK" w:eastAsia="方正仿宋_GBK" w:cs="方正仿宋_GBK"/>
          <w:sz w:val="24"/>
        </w:rPr>
      </w:pPr>
      <w:r>
        <w:rPr>
          <w:rFonts w:hint="eastAsia" w:ascii="方正仿宋_GBK" w:hAnsi="方正仿宋_GBK" w:eastAsia="方正仿宋_GBK" w:cs="方正仿宋_GBK"/>
          <w:sz w:val="24"/>
        </w:rPr>
        <w:t xml:space="preserve">填报人（签名）：           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            </w:t>
      </w:r>
      <w:r>
        <w:rPr>
          <w:rFonts w:hint="eastAsia" w:ascii="方正仿宋_GBK" w:hAnsi="方正仿宋_GBK" w:eastAsia="方正仿宋_GBK" w:cs="方正仿宋_GBK"/>
          <w:sz w:val="24"/>
        </w:rPr>
        <w:t xml:space="preserve">   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4"/>
        </w:rPr>
        <w:t xml:space="preserve">负责人（签名）：   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               </w:t>
      </w:r>
      <w:r>
        <w:rPr>
          <w:rFonts w:hint="eastAsia" w:ascii="方正仿宋_GBK" w:hAnsi="方正仿宋_GBK" w:eastAsia="方正仿宋_GBK" w:cs="方正仿宋_GBK"/>
          <w:sz w:val="24"/>
        </w:rPr>
        <w:t xml:space="preserve">  填报日期：  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4"/>
        </w:rPr>
        <w:t xml:space="preserve">年  月  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textAlignment w:val="auto"/>
        <w:outlineLvl w:val="9"/>
        <w:rPr>
          <w:rFonts w:hint="eastAsia" w:ascii="方正仿宋_GBK" w:hAnsi="方正仿宋_GBK" w:eastAsia="方正仿宋_GBK" w:cs="方正仿宋_GBK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textAlignment w:val="auto"/>
        <w:outlineLvl w:val="9"/>
        <w:rPr>
          <w:rFonts w:hint="eastAsia" w:ascii="方正仿宋_GBK" w:hAnsi="方正仿宋_GBK" w:eastAsia="方正仿宋_GBK" w:cs="方正仿宋_GBK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lang w:eastAsia="zh-CN"/>
        </w:rPr>
        <w:t>乡镇（街道）</w:t>
      </w:r>
      <w:r>
        <w:rPr>
          <w:rFonts w:hint="eastAsia" w:ascii="方正仿宋_GBK" w:hAnsi="方正仿宋_GBK" w:eastAsia="方正仿宋_GBK" w:cs="方正仿宋_GBK"/>
          <w:sz w:val="24"/>
        </w:rPr>
        <w:t xml:space="preserve">审核单位（盖章）：       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        乡村振兴局</w:t>
      </w:r>
      <w:r>
        <w:rPr>
          <w:rFonts w:hint="eastAsia" w:ascii="方正仿宋_GBK" w:hAnsi="方正仿宋_GBK" w:eastAsia="方正仿宋_GBK" w:cs="方正仿宋_GBK"/>
          <w:sz w:val="24"/>
        </w:rPr>
        <w:t>审核人（签名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>盖章</w:t>
      </w:r>
      <w:r>
        <w:rPr>
          <w:rFonts w:hint="eastAsia" w:ascii="方正仿宋_GBK" w:hAnsi="方正仿宋_GBK" w:eastAsia="方正仿宋_GBK" w:cs="方正仿宋_GBK"/>
          <w:sz w:val="24"/>
        </w:rPr>
        <w:t xml:space="preserve">）：       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sz w:val="24"/>
        </w:rPr>
        <w:t>审核时间：</w:t>
      </w:r>
      <w:r>
        <w:rPr>
          <w:rFonts w:hint="eastAsia" w:ascii="方正仿宋_GBK" w:hAnsi="方正仿宋_GBK" w:eastAsia="方正仿宋_GBK" w:cs="方正仿宋_GBK"/>
          <w:sz w:val="24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sz w:val="24"/>
        </w:rPr>
        <w:t xml:space="preserve">  年  月  日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A36A1"/>
    <w:rsid w:val="07C545AA"/>
    <w:rsid w:val="07E907B0"/>
    <w:rsid w:val="0A5F7BA1"/>
    <w:rsid w:val="0AFA6B5A"/>
    <w:rsid w:val="0F1C3670"/>
    <w:rsid w:val="10204F16"/>
    <w:rsid w:val="102A1354"/>
    <w:rsid w:val="10CB3645"/>
    <w:rsid w:val="1147685E"/>
    <w:rsid w:val="12AE253D"/>
    <w:rsid w:val="158E7201"/>
    <w:rsid w:val="16A63CF3"/>
    <w:rsid w:val="17030A37"/>
    <w:rsid w:val="18923D5F"/>
    <w:rsid w:val="1B163A7E"/>
    <w:rsid w:val="1B9B6F49"/>
    <w:rsid w:val="1D0C4241"/>
    <w:rsid w:val="1F1219B3"/>
    <w:rsid w:val="21427957"/>
    <w:rsid w:val="21AF4E45"/>
    <w:rsid w:val="26035DEB"/>
    <w:rsid w:val="26E563DD"/>
    <w:rsid w:val="2A201922"/>
    <w:rsid w:val="2A476626"/>
    <w:rsid w:val="2AEE4BEE"/>
    <w:rsid w:val="2C3B0932"/>
    <w:rsid w:val="2CBA341B"/>
    <w:rsid w:val="2DD2294B"/>
    <w:rsid w:val="2DFD649F"/>
    <w:rsid w:val="2E230E34"/>
    <w:rsid w:val="2F9752CF"/>
    <w:rsid w:val="2F9C6D7E"/>
    <w:rsid w:val="33A44248"/>
    <w:rsid w:val="36A66A34"/>
    <w:rsid w:val="36C36083"/>
    <w:rsid w:val="370E607B"/>
    <w:rsid w:val="39C842AE"/>
    <w:rsid w:val="3A1817C1"/>
    <w:rsid w:val="3AC21E3E"/>
    <w:rsid w:val="3F1A03C3"/>
    <w:rsid w:val="404A57F1"/>
    <w:rsid w:val="40D53A85"/>
    <w:rsid w:val="429C6777"/>
    <w:rsid w:val="45263447"/>
    <w:rsid w:val="454F4FCA"/>
    <w:rsid w:val="46F53B97"/>
    <w:rsid w:val="47E94BD0"/>
    <w:rsid w:val="49597C40"/>
    <w:rsid w:val="4C1A4723"/>
    <w:rsid w:val="4D567C6D"/>
    <w:rsid w:val="4F242CEF"/>
    <w:rsid w:val="4F9A5CA8"/>
    <w:rsid w:val="513C6315"/>
    <w:rsid w:val="51451C85"/>
    <w:rsid w:val="52187FAF"/>
    <w:rsid w:val="54584ED1"/>
    <w:rsid w:val="561F12B3"/>
    <w:rsid w:val="56235F21"/>
    <w:rsid w:val="5890238B"/>
    <w:rsid w:val="5B97756F"/>
    <w:rsid w:val="5DD771B4"/>
    <w:rsid w:val="5F5E6F9C"/>
    <w:rsid w:val="60786A09"/>
    <w:rsid w:val="608E57C7"/>
    <w:rsid w:val="63EC6897"/>
    <w:rsid w:val="667B683E"/>
    <w:rsid w:val="677C1411"/>
    <w:rsid w:val="68575257"/>
    <w:rsid w:val="6BA94DAF"/>
    <w:rsid w:val="6C7433F4"/>
    <w:rsid w:val="6D1F58AD"/>
    <w:rsid w:val="6D65557A"/>
    <w:rsid w:val="6DC718FB"/>
    <w:rsid w:val="6ECC4596"/>
    <w:rsid w:val="6F730D25"/>
    <w:rsid w:val="735B104E"/>
    <w:rsid w:val="74596223"/>
    <w:rsid w:val="75DB37E4"/>
    <w:rsid w:val="77F2554B"/>
    <w:rsid w:val="78C2656B"/>
    <w:rsid w:val="7A0531EC"/>
    <w:rsid w:val="7BB3357E"/>
    <w:rsid w:val="7EAD4F8C"/>
    <w:rsid w:val="7EEC2AC9"/>
    <w:rsid w:val="7F822475"/>
    <w:rsid w:val="7F8D42FD"/>
    <w:rsid w:val="7FD9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8f333308-2983-417b-a324-1ab32782b41b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3B0EA7CF</paraID>
      <start>7</start>
      <end>8</end>
      <status>modified</status>
      <modifiedWord>〈</modifiedWord>
      <trackRevisions>false</trackRevisions>
    </reviewItem>
    <reviewItem>
      <errorID>8b3d4b6e-6f4a-471b-87cf-48f4a854ac0f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3B0EA7CF</paraID>
      <start>29</start>
      <end>34</end>
      <status>modified</status>
      <modifiedWord>〉的通知》</modifiedWord>
      <trackRevisions>false</trackRevisions>
    </reviewItem>
    <reviewItem>
      <errorID>d86f5395-bc16-4ffc-a80d-67fc258c19ff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3B0EA7CF</paraID>
      <start>75</start>
      <end>76</end>
      <status>modified</status>
      <modifiedWord>〈</modifiedWord>
      <trackRevisions>false</trackRevisions>
    </reviewItem>
    <reviewItem>
      <errorID>323a7aea-7728-4c66-8f2c-0a7a3ab020f4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3B0EA7CF</paraID>
      <start>89</start>
      <end>94</end>
      <status>modified</status>
      <modifiedWord>〉的通知》</modifiedWord>
      <trackRevisions>false</trackRevisions>
    </reviewItem>
    <reviewItem>
      <errorID>506f864b-ab02-4605-97e8-27c9e9783649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3B0EA7CF</paraID>
      <start>128</start>
      <end>129</end>
      <status>modified</status>
      <modifiedWord>〈</modifiedWord>
      <trackRevisions>false</trackRevisions>
    </reviewItem>
    <reviewItem>
      <errorID>30d55e62-b4c2-4c0d-a4f5-3ccb05713b55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3B0EA7CF</paraID>
      <start>146</start>
      <end>151</end>
      <status>modified</status>
      <modifiedWord>〉的通知》</modifiedWord>
      <trackRevisions>false</trackRevisions>
    </reviewItem>
    <reviewItem>
      <errorID>11da23cb-bcac-483e-bd43-97aa3430f794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27C4DB11</paraID>
      <start>52</start>
      <end>53</end>
      <status>modified</status>
      <modifiedWord>）</modifiedWord>
      <trackRevisions>false</trackRevisions>
    </reviewItem>
    <reviewItem>
      <errorID>f78a134f-6c69-4272-bb5e-4a4548f46797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64A9AA67</paraID>
      <start>0</start>
      <end>2</end>
      <status>modified</status>
      <modifiedWord>4.</modifiedWord>
      <trackRevisions>false</trackRevisions>
    </reviewItem>
    <reviewItem>
      <errorID>47c7b1d7-4496-45ba-8017-958fe512035f</errorID>
      <errorWord>市乡村农业农村局</errorWord>
      <group>L1_Knowledge</group>
      <groupName>知识性问题</groupName>
      <ability>L2_Organization</ability>
      <abilityName>机构检查</abilityName>
      <candidateList>
        <item>市农业农村局</item>
      </candidateList>
      <explain>机关单位全简称表述错误</explain>
      <paraID>2979A256</paraID>
      <start>0</start>
      <end>6</end>
      <status>modified</status>
      <modifiedWord>市农业农村局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b1826f-bef8-47d9-b591-8a2cc094db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486</Words>
  <Characters>504</Characters>
  <Lines>0</Lines>
  <Paragraphs>0</Paragraphs>
  <TotalTime>26</TotalTime>
  <ScaleCrop>false</ScaleCrop>
  <LinksUpToDate>false</LinksUpToDate>
  <CharactersWithSpaces>506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2022-09-13T09:52:00Z</dcterms:created>
  <dc:creator>Administrator</dc:creator>
  <cp:lastModifiedBy>Administrator</cp:lastModifiedBy>
  <cp:lastPrinted>2026-07-08T07:10:00Z</cp:lastPrinted>
  <dcterms:modified xsi:type="dcterms:W3CDTF">2026-07-08T07:24:29Z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36A584ED2C1D418886D5ACCF8F5EBAEC</vt:lpwstr>
  </property>
  <property fmtid="{D5CDD505-2E9C-101B-9397-08002B2CF9AE}" pid="4" name="KSOTemplateDocerSaveRecord">
    <vt:lpwstr>eyJoZGlkIjoiNmEyMTc3Y2U3NTU3NTMwNzMwZGYzMmU4YWJlZTM5NmYiLCJ1c2VySWQiOiI3MTA2ODg5MjEifQ==</vt:lpwstr>
  </property>
</Properties>
</file>